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215" w:rsidRDefault="0000234F">
      <w:pPr>
        <w:sectPr w:rsidR="00F66215" w:rsidSect="00F66215">
          <w:pgSz w:w="15840" w:h="12240" w:orient="landscape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36513176" wp14:editId="63E33975">
                <wp:simplePos x="0" y="0"/>
                <wp:positionH relativeFrom="column">
                  <wp:posOffset>-472440</wp:posOffset>
                </wp:positionH>
                <wp:positionV relativeFrom="paragraph">
                  <wp:posOffset>876300</wp:posOffset>
                </wp:positionV>
                <wp:extent cx="2057400" cy="4724400"/>
                <wp:effectExtent l="0" t="0" r="0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7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234F" w:rsidRDefault="003B155D" w:rsidP="006F773F">
                            <w:pPr>
                              <w:pStyle w:val="BodyText"/>
                            </w:pPr>
                            <w:r>
                              <w:t>The current city council is not doing enough for the residents and businesses of El Cajon. There is little energy, decisions are not being challenged, there is a lack of new ideas, the budget needs to be better managed, and there is a lack of key business fun</w:t>
                            </w:r>
                            <w:r w:rsidR="00B41A0E">
                              <w:t>damentals</w:t>
                            </w:r>
                            <w:r>
                              <w:t>.</w:t>
                            </w:r>
                          </w:p>
                          <w:p w:rsidR="00B41A0E" w:rsidRDefault="00B41A0E" w:rsidP="006F773F">
                            <w:pPr>
                              <w:pStyle w:val="BodyText"/>
                            </w:pPr>
                          </w:p>
                          <w:p w:rsidR="0000234F" w:rsidRDefault="0000234F" w:rsidP="006F773F">
                            <w:pPr>
                              <w:pStyle w:val="BodyText"/>
                            </w:pPr>
                            <w:r>
                              <w:t xml:space="preserve"> I will bring a new energy, a new focus, and that private sector business mentality to the council. </w:t>
                            </w:r>
                          </w:p>
                          <w:p w:rsidR="00F66215" w:rsidRDefault="00E73430" w:rsidP="006F773F">
                            <w:pPr>
                              <w:pStyle w:val="BodyText"/>
                            </w:pPr>
                            <w:r>
                              <w:t>I will challenge the “Status Q</w:t>
                            </w:r>
                            <w:r w:rsidR="0000234F">
                              <w:t>uo”.</w:t>
                            </w:r>
                          </w:p>
                          <w:p w:rsidR="0000234F" w:rsidRDefault="0000234F" w:rsidP="0000234F">
                            <w:pPr>
                              <w:pStyle w:val="BodyText"/>
                              <w:jc w:val="center"/>
                            </w:pPr>
                          </w:p>
                          <w:p w:rsidR="0000234F" w:rsidRPr="0000234F" w:rsidRDefault="0000234F" w:rsidP="0000234F">
                            <w:pPr>
                              <w:pStyle w:val="BodyTex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0234F">
                              <w:rPr>
                                <w:sz w:val="32"/>
                                <w:szCs w:val="32"/>
                              </w:rPr>
                              <w:t>Vote</w:t>
                            </w:r>
                          </w:p>
                          <w:p w:rsidR="0000234F" w:rsidRPr="0000234F" w:rsidRDefault="0000234F" w:rsidP="0000234F">
                            <w:pPr>
                              <w:pStyle w:val="BodyTex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0234F">
                              <w:rPr>
                                <w:sz w:val="28"/>
                                <w:szCs w:val="28"/>
                              </w:rPr>
                              <w:t>Duane Swainston</w:t>
                            </w:r>
                          </w:p>
                          <w:p w:rsidR="0000234F" w:rsidRDefault="0000234F" w:rsidP="0000234F">
                            <w:pPr>
                              <w:pStyle w:val="BodyText"/>
                              <w:jc w:val="center"/>
                            </w:pPr>
                            <w:r>
                              <w:t xml:space="preserve">El Cajon City Council </w:t>
                            </w:r>
                          </w:p>
                          <w:p w:rsidR="0000234F" w:rsidRPr="00F27514" w:rsidRDefault="0000234F" w:rsidP="0000234F">
                            <w:pPr>
                              <w:pStyle w:val="BodyText"/>
                              <w:jc w:val="center"/>
                            </w:pPr>
                            <w:r>
                              <w:t>November 2012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7.2pt;margin-top:69pt;width:162pt;height:372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Ka8wIAAIYGAAAOAAAAZHJzL2Uyb0RvYy54bWysVV1vmzAUfZ+0/2D5nQKJAwkqnRII06Tu&#10;Q2r3AxwwwRrYzHZLumn/fdcmTWm6h2ldHpCvfX18zv3K5btD16J7pjSXIsXhRYARE6WsuNin+Ott&#10;4S0x0oaKirZSsBQ/MI3fXb19czn0CZvJRrYVUwhAhE6GPsWNMX3i+7psWEf1heyZgMNaqo4aMNXe&#10;rxQdAL1r/VkQRP4gVdUrWTKtYTcfD/GVw69rVprPda2ZQW2KgZtxX+W+O/v1ry5psle0b3h5pEH/&#10;gUVHuYBHT1A5NRTdKf4CquOlklrW5qKUnS/rmpfMaQA1YXCm5qahPXNaIDi6P4VJ/z/Y8tP9F4V4&#10;BbkjGAnaQY5u2cGgjTygyIZn6HUCXjc9+JkDbIOrk6r7a1l+00jIrKFiz9ZKyaFhtAJ6ob3pT66O&#10;ONqC7IaPsoJn6J2RDuhQq87GDqKBAB3S9HBKjaVSwuYsWMQkgKMSzkg8I9awb9Dk8XqvtHnPZIfs&#10;IsUKcu/g6f21NqPro4t9TciCty3s06QVzzYAc9xhroDG2zQBKrC0npaUS+7PVbDaLrdL4pFZtPVI&#10;kOfeusiIFxVhvMjneZbl4S/LIiRJw6uKCfvoY6GF5O8SeSz5sUROpaZlyysLZylptd9lrUL3FAo9&#10;y8k8nB/DM3Hzn9Nw0QMtZ5LCGQk2s5VXRMvYIwVZeKs4WHpBuNqsooCsSF48l3TNBXu9JDSkeLWY&#10;LTCi7R5mybGhJvTPVAbu91IlTTpuYKi0vEvx8uREE1ubW1G5lBvK23E9CYoV8uegrItFEJP50ovj&#10;xdwj823gbZZF5q2zMIri7SbbbM/yvHW1o18fF5edSSFO+B7feKIMlftYpa75bL+NnWcOuwMItx25&#10;k9UDtKGS0CTQUDC8YdFI9QOjAQZhivX3O6oYRu0HAa08jxZxBJNzaqipsZsaVJQAlWIDaXTLzIzT&#10;9q5XfN/AS+PwEHIN7V9z15hPrECKNWDYOVHHwWyn6dR2Xk9/H1e/AQAA//8DAFBLAwQUAAYACAAA&#10;ACEACJGqZOIAAAALAQAADwAAAGRycy9kb3ducmV2LnhtbEyPQU+EMBCF7yb+h2ZMvJjdAhJEpGx0&#10;k70YD7rqJt66tAKxnZK2C/jvHU96nLwvb75XbxZr2KR9GBwKSNcJMI2tUwN2At5ed6sSWIgSlTQO&#10;tYBvHWDTnJ/VslJuxhc97WPHqARDJQX0MY4V56HttZVh7UaNlH06b2Wk03dceTlTuTU8S5KCWzkg&#10;fejlqLe9br/2Jyvgo0izq+1heZofp4NPu/z9+WFnhLi8WO7vgEW9xD8YfvVJHRpyOroTqsCMgNVN&#10;nhNKwXVJo4jI8tsC2FFAWWYJ8Kbm/zc0PwAAAP//AwBQSwECLQAUAAYACAAAACEAtoM4kv4AAADh&#10;AQAAEwAAAAAAAAAAAAAAAAAAAAAAW0NvbnRlbnRfVHlwZXNdLnhtbFBLAQItABQABgAIAAAAIQA4&#10;/SH/1gAAAJQBAAALAAAAAAAAAAAAAAAAAC8BAABfcmVscy8ucmVsc1BLAQItABQABgAIAAAAIQDu&#10;AgKa8wIAAIYGAAAOAAAAAAAAAAAAAAAAAC4CAABkcnMvZTJvRG9jLnhtbFBLAQItABQABgAIAAAA&#10;IQAIkapk4gAAAAsBAAAPAAAAAAAAAAAAAAAAAE0FAABkcnMvZG93bnJldi54bWxQSwUGAAAAAAQA&#10;BADzAAAAXAYAAAAA&#10;" filled="f" fillcolor="#cd4313" stroked="f" insetpen="t">
                <v:textbox inset="2.88pt,2.88pt,2.88pt,2.88pt">
                  <w:txbxContent>
                    <w:p w:rsidR="0000234F" w:rsidRDefault="003B155D" w:rsidP="006F773F">
                      <w:pPr>
                        <w:pStyle w:val="BodyText"/>
                      </w:pPr>
                      <w:r>
                        <w:t>The current city council is not doing enough for the residents and businesses of El Cajon. There is little energy, decisions are not being challenged, there is a lack of new ideas, the budget needs to be better managed, and there is a lack of key business fun</w:t>
                      </w:r>
                      <w:r w:rsidR="00B41A0E">
                        <w:t>damentals</w:t>
                      </w:r>
                      <w:r>
                        <w:t>.</w:t>
                      </w:r>
                    </w:p>
                    <w:p w:rsidR="00B41A0E" w:rsidRDefault="00B41A0E" w:rsidP="006F773F">
                      <w:pPr>
                        <w:pStyle w:val="BodyText"/>
                      </w:pPr>
                    </w:p>
                    <w:p w:rsidR="0000234F" w:rsidRDefault="0000234F" w:rsidP="006F773F">
                      <w:pPr>
                        <w:pStyle w:val="BodyText"/>
                      </w:pPr>
                      <w:r>
                        <w:t xml:space="preserve"> I will bring a new energy, a new focus, and that private sector business mentality to the council. </w:t>
                      </w:r>
                    </w:p>
                    <w:p w:rsidR="00F66215" w:rsidRDefault="00E73430" w:rsidP="006F773F">
                      <w:pPr>
                        <w:pStyle w:val="BodyText"/>
                      </w:pPr>
                      <w:r>
                        <w:t>I will challenge the “Status Q</w:t>
                      </w:r>
                      <w:r w:rsidR="0000234F">
                        <w:t>uo”.</w:t>
                      </w:r>
                    </w:p>
                    <w:p w:rsidR="0000234F" w:rsidRDefault="0000234F" w:rsidP="0000234F">
                      <w:pPr>
                        <w:pStyle w:val="BodyText"/>
                        <w:jc w:val="center"/>
                      </w:pPr>
                    </w:p>
                    <w:p w:rsidR="0000234F" w:rsidRPr="0000234F" w:rsidRDefault="0000234F" w:rsidP="0000234F">
                      <w:pPr>
                        <w:pStyle w:val="BodyTex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0234F">
                        <w:rPr>
                          <w:sz w:val="32"/>
                          <w:szCs w:val="32"/>
                        </w:rPr>
                        <w:t>Vote</w:t>
                      </w:r>
                    </w:p>
                    <w:p w:rsidR="0000234F" w:rsidRPr="0000234F" w:rsidRDefault="0000234F" w:rsidP="0000234F">
                      <w:pPr>
                        <w:pStyle w:val="BodyTex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0234F">
                        <w:rPr>
                          <w:sz w:val="28"/>
                          <w:szCs w:val="28"/>
                        </w:rPr>
                        <w:t>Duane Swainston</w:t>
                      </w:r>
                    </w:p>
                    <w:p w:rsidR="0000234F" w:rsidRDefault="0000234F" w:rsidP="0000234F">
                      <w:pPr>
                        <w:pStyle w:val="BodyText"/>
                        <w:jc w:val="center"/>
                      </w:pPr>
                      <w:r>
                        <w:t xml:space="preserve">El Cajon City Council </w:t>
                      </w:r>
                    </w:p>
                    <w:p w:rsidR="0000234F" w:rsidRPr="00F27514" w:rsidRDefault="0000234F" w:rsidP="0000234F">
                      <w:pPr>
                        <w:pStyle w:val="BodyText"/>
                        <w:jc w:val="center"/>
                      </w:pPr>
                      <w:r>
                        <w:t>November 2012</w:t>
                      </w:r>
                    </w:p>
                  </w:txbxContent>
                </v:textbox>
              </v:shape>
            </w:pict>
          </mc:Fallback>
        </mc:AlternateContent>
      </w:r>
      <w:r w:rsidR="00074403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010C0B" wp14:editId="5037EEDE">
                <wp:simplePos x="0" y="0"/>
                <wp:positionH relativeFrom="column">
                  <wp:posOffset>2659380</wp:posOffset>
                </wp:positionH>
                <wp:positionV relativeFrom="paragraph">
                  <wp:posOffset>754380</wp:posOffset>
                </wp:positionV>
                <wp:extent cx="2468880" cy="2331720"/>
                <wp:effectExtent l="0" t="0" r="0" b="0"/>
                <wp:wrapNone/>
                <wp:docPr id="1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23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4403" w:rsidRPr="00074403" w:rsidRDefault="00074403" w:rsidP="00074403">
                            <w:pPr>
                              <w:jc w:val="center"/>
                              <w:rPr>
                                <w:b/>
                                <w:color w:val="411D0E"/>
                                <w:sz w:val="72"/>
                                <w:szCs w:val="72"/>
                                <w:lang w:val="en"/>
                              </w:rPr>
                            </w:pPr>
                            <w:r w:rsidRPr="00074403">
                              <w:rPr>
                                <w:b/>
                                <w:color w:val="411D0E"/>
                                <w:sz w:val="72"/>
                                <w:szCs w:val="72"/>
                                <w:lang w:val="en"/>
                              </w:rPr>
                              <w:t>Vote</w:t>
                            </w:r>
                          </w:p>
                          <w:p w:rsidR="00074403" w:rsidRPr="00074403" w:rsidRDefault="00074403" w:rsidP="00074403">
                            <w:pPr>
                              <w:jc w:val="center"/>
                              <w:rPr>
                                <w:b/>
                                <w:color w:val="411D0E"/>
                                <w:sz w:val="44"/>
                                <w:szCs w:val="44"/>
                                <w:lang w:val="en"/>
                              </w:rPr>
                            </w:pPr>
                            <w:r w:rsidRPr="00074403">
                              <w:rPr>
                                <w:b/>
                                <w:color w:val="411D0E"/>
                                <w:sz w:val="44"/>
                                <w:szCs w:val="44"/>
                                <w:lang w:val="en"/>
                              </w:rPr>
                              <w:t>Duane Swainston</w:t>
                            </w:r>
                          </w:p>
                          <w:p w:rsidR="00074403" w:rsidRDefault="00074403" w:rsidP="00074403">
                            <w:pPr>
                              <w:jc w:val="center"/>
                              <w:rPr>
                                <w:b/>
                                <w:color w:val="411D0E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074403" w:rsidRDefault="00074403" w:rsidP="00074403">
                            <w:pPr>
                              <w:jc w:val="center"/>
                              <w:rPr>
                                <w:b/>
                                <w:color w:val="411D0E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b/>
                                <w:color w:val="411D0E"/>
                                <w:sz w:val="32"/>
                                <w:szCs w:val="32"/>
                                <w:lang w:val="en"/>
                              </w:rPr>
                              <w:t>El Cajon City Council</w:t>
                            </w:r>
                          </w:p>
                          <w:p w:rsidR="00074403" w:rsidRPr="00074403" w:rsidRDefault="00074403" w:rsidP="00074403">
                            <w:pPr>
                              <w:jc w:val="center"/>
                              <w:rPr>
                                <w:b/>
                                <w:color w:val="411D0E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074403" w:rsidRPr="00074403" w:rsidRDefault="00074403" w:rsidP="00074403">
                            <w:pPr>
                              <w:jc w:val="center"/>
                              <w:rPr>
                                <w:b/>
                                <w:color w:val="411D0E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074403">
                              <w:rPr>
                                <w:b/>
                                <w:color w:val="411D0E"/>
                                <w:sz w:val="32"/>
                                <w:szCs w:val="32"/>
                                <w:lang w:val="en"/>
                              </w:rPr>
                              <w:t>The Clear Choice</w:t>
                            </w:r>
                          </w:p>
                          <w:p w:rsidR="00F66215" w:rsidRPr="00074403" w:rsidRDefault="00074403" w:rsidP="0007440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74403">
                              <w:rPr>
                                <w:b/>
                                <w:color w:val="411D0E"/>
                                <w:sz w:val="32"/>
                                <w:szCs w:val="32"/>
                                <w:lang w:val="en"/>
                              </w:rPr>
                              <w:t>“For A Better El Cajon”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margin-left:209.4pt;margin-top:59.4pt;width:194.4pt;height:183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Ytug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EkaAc1emR7g+7kHk1mNj9Dr1NQe+hB0ezhHXRdrLq/l+V3jYRcNlRs2K1ScmgYrcC/0P70L76O&#10;ONqCrIdPsgI7dGukA9rXqrPJg3QgQIc6PZ1qY30p4TEisziOQVSCLJpMwnnkqufT9Pi9V9p8YLJD&#10;9pBhBcV38HR3r411h6ZHFWtNyIK3rSNAK148gOL4Asbhq5VZN1w9n5MgWcWrmHgkmq08EuS5d1ss&#10;iTcrwvk0n+TLZR7+snZDkja8qpiwZo7cCsmf1e7A8pEVJ3Zp2fLKwlmXtNqsl61COwrcLtxySQfJ&#10;Wc1/6YZLAsTyKqQwIsFdlHjFLJ57pCBTL5kHsReEyV0yC0hC8uJlSPdcsH8PCQ0ZTqbRdGTT2elX&#10;sQVuvY2Nph03MD1a3mU4PinR1HJwJSpXWkN5O54vUmHdP6cCyn0stGOsJelIV7Nf78fmODbCWlZP&#10;QGElgWBARph8cGik+onRAFMkw/rHliqGUftRQBskISF27LgLmVrOInUpWV9KqCgBKsMGo/G4NOOo&#10;2vaKbxqwNDaekLfQOjV3pLY9Nnp1aDiYFC62w1Szo+jy7rTOs3fxGwAA//8DAFBLAwQUAAYACAAA&#10;ACEAf0oI0t0AAAALAQAADwAAAGRycy9kb3ducmV2LnhtbEyPTU/DMAyG70j8h8hI3FgyNEopTScE&#10;4gpifEjcvMZrKxqnarK1/HsMl3Gz9bx6/bhcz75XBxpjF9jCcmFAEdfBddxYeHt9vMhBxYTssA9M&#10;Fr4pwro6PSmxcGHiFzpsUqOkhGOBFtqUhkLrWLfkMS7CQCxsF0aPSdax0W7EScp9ry+NybTHjuVC&#10;iwPdt1R/bfbewvvT7vNjZZ6bB381TGE2mv2Ntvb8bL67BZVoTscw/OqLOlTitA17dlH1FlbLXNST&#10;gL9BErm5zkBtBeWZAV2V+v8P1Q8AAAD//wMAUEsBAi0AFAAGAAgAAAAhALaDOJL+AAAA4QEAABMA&#10;AAAAAAAAAAAAAAAAAAAAAFtDb250ZW50X1R5cGVzXS54bWxQSwECLQAUAAYACAAAACEAOP0h/9YA&#10;AACUAQAACwAAAAAAAAAAAAAAAAAvAQAAX3JlbHMvLnJlbHNQSwECLQAUAAYACAAAACEABsqmLboC&#10;AADDBQAADgAAAAAAAAAAAAAAAAAuAgAAZHJzL2Uyb0RvYy54bWxQSwECLQAUAAYACAAAACEAf0oI&#10;0t0AAAALAQAADwAAAAAAAAAAAAAAAAAUBQAAZHJzL2Rvd25yZXYueG1sUEsFBgAAAAAEAAQA8wAA&#10;AB4GAAAAAA==&#10;" filled="f" stroked="f">
                <v:textbox>
                  <w:txbxContent>
                    <w:p w:rsidR="00074403" w:rsidRPr="00074403" w:rsidRDefault="00074403" w:rsidP="00074403">
                      <w:pPr>
                        <w:jc w:val="center"/>
                        <w:rPr>
                          <w:b/>
                          <w:color w:val="411D0E"/>
                          <w:sz w:val="72"/>
                          <w:szCs w:val="72"/>
                          <w:lang w:val="en"/>
                        </w:rPr>
                      </w:pPr>
                      <w:r w:rsidRPr="00074403">
                        <w:rPr>
                          <w:b/>
                          <w:color w:val="411D0E"/>
                          <w:sz w:val="72"/>
                          <w:szCs w:val="72"/>
                          <w:lang w:val="en"/>
                        </w:rPr>
                        <w:t>Vote</w:t>
                      </w:r>
                    </w:p>
                    <w:p w:rsidR="00074403" w:rsidRPr="00074403" w:rsidRDefault="00074403" w:rsidP="00074403">
                      <w:pPr>
                        <w:jc w:val="center"/>
                        <w:rPr>
                          <w:b/>
                          <w:color w:val="411D0E"/>
                          <w:sz w:val="44"/>
                          <w:szCs w:val="44"/>
                          <w:lang w:val="en"/>
                        </w:rPr>
                      </w:pPr>
                      <w:r w:rsidRPr="00074403">
                        <w:rPr>
                          <w:b/>
                          <w:color w:val="411D0E"/>
                          <w:sz w:val="44"/>
                          <w:szCs w:val="44"/>
                          <w:lang w:val="en"/>
                        </w:rPr>
                        <w:t>Duane Swainston</w:t>
                      </w:r>
                    </w:p>
                    <w:p w:rsidR="00074403" w:rsidRDefault="00074403" w:rsidP="00074403">
                      <w:pPr>
                        <w:jc w:val="center"/>
                        <w:rPr>
                          <w:b/>
                          <w:color w:val="411D0E"/>
                          <w:sz w:val="32"/>
                          <w:szCs w:val="32"/>
                          <w:lang w:val="en"/>
                        </w:rPr>
                      </w:pPr>
                    </w:p>
                    <w:p w:rsidR="00074403" w:rsidRDefault="00074403" w:rsidP="00074403">
                      <w:pPr>
                        <w:jc w:val="center"/>
                        <w:rPr>
                          <w:b/>
                          <w:color w:val="411D0E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b/>
                          <w:color w:val="411D0E"/>
                          <w:sz w:val="32"/>
                          <w:szCs w:val="32"/>
                          <w:lang w:val="en"/>
                        </w:rPr>
                        <w:t>El Cajon City Council</w:t>
                      </w:r>
                    </w:p>
                    <w:p w:rsidR="00074403" w:rsidRPr="00074403" w:rsidRDefault="00074403" w:rsidP="00074403">
                      <w:pPr>
                        <w:jc w:val="center"/>
                        <w:rPr>
                          <w:b/>
                          <w:color w:val="411D0E"/>
                          <w:sz w:val="32"/>
                          <w:szCs w:val="32"/>
                          <w:lang w:val="en"/>
                        </w:rPr>
                      </w:pPr>
                    </w:p>
                    <w:p w:rsidR="00074403" w:rsidRPr="00074403" w:rsidRDefault="00074403" w:rsidP="00074403">
                      <w:pPr>
                        <w:jc w:val="center"/>
                        <w:rPr>
                          <w:b/>
                          <w:color w:val="411D0E"/>
                          <w:sz w:val="32"/>
                          <w:szCs w:val="32"/>
                          <w:lang w:val="en"/>
                        </w:rPr>
                      </w:pPr>
                      <w:r w:rsidRPr="00074403">
                        <w:rPr>
                          <w:b/>
                          <w:color w:val="411D0E"/>
                          <w:sz w:val="32"/>
                          <w:szCs w:val="32"/>
                          <w:lang w:val="en"/>
                        </w:rPr>
                        <w:t>The Clear Choice</w:t>
                      </w:r>
                    </w:p>
                    <w:p w:rsidR="00F66215" w:rsidRPr="00074403" w:rsidRDefault="00074403" w:rsidP="0007440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74403">
                        <w:rPr>
                          <w:b/>
                          <w:color w:val="411D0E"/>
                          <w:sz w:val="32"/>
                          <w:szCs w:val="32"/>
                          <w:lang w:val="en"/>
                        </w:rPr>
                        <w:t>“For A Better El Cajon”</w:t>
                      </w:r>
                    </w:p>
                  </w:txbxContent>
                </v:textbox>
              </v:shape>
            </w:pict>
          </mc:Fallback>
        </mc:AlternateContent>
      </w:r>
      <w:r w:rsidR="00AC2228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0CD391A5" wp14:editId="2B8715FF">
                <wp:simplePos x="0" y="0"/>
                <wp:positionH relativeFrom="column">
                  <wp:posOffset>2453640</wp:posOffset>
                </wp:positionH>
                <wp:positionV relativeFrom="paragraph">
                  <wp:posOffset>3429000</wp:posOffset>
                </wp:positionV>
                <wp:extent cx="2865120" cy="2171700"/>
                <wp:effectExtent l="0" t="0" r="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6215" w:rsidRPr="00950D05" w:rsidRDefault="00F66215" w:rsidP="006F773F">
                            <w:pPr>
                              <w:pStyle w:val="PhFax"/>
                            </w:pPr>
                            <w:r w:rsidRPr="0027046B">
                              <w:br/>
                            </w:r>
                            <w:r w:rsidRPr="0027046B">
                              <w:br/>
                            </w:r>
                            <w:r w:rsidR="006675C7">
                              <w:t>Email</w:t>
                            </w:r>
                            <w:r w:rsidRPr="00950D05">
                              <w:t xml:space="preserve">: </w:t>
                            </w:r>
                            <w:r w:rsidR="006675C7">
                              <w:rPr>
                                <w:b w:val="0"/>
                              </w:rPr>
                              <w:t>dswainston@live.com</w:t>
                            </w:r>
                          </w:p>
                          <w:p w:rsidR="00F66215" w:rsidRDefault="00AC2228" w:rsidP="006F773F">
                            <w:pPr>
                              <w:pStyle w:val="PhFax"/>
                            </w:pPr>
                            <w:r>
                              <w:t>Follow on Twitter</w:t>
                            </w:r>
                            <w:r w:rsidR="00F66215" w:rsidRPr="00950D05">
                              <w:t>:</w:t>
                            </w:r>
                            <w:r>
                              <w:t xml:space="preserve"> @</w:t>
                            </w:r>
                            <w:proofErr w:type="spellStart"/>
                            <w:r>
                              <w:t>OTLTree</w:t>
                            </w:r>
                            <w:proofErr w:type="spellEnd"/>
                          </w:p>
                          <w:p w:rsidR="00AC2228" w:rsidRPr="00950D05" w:rsidRDefault="00AC2228" w:rsidP="006F773F">
                            <w:pPr>
                              <w:pStyle w:val="PhFax"/>
                            </w:pPr>
                          </w:p>
                          <w:p w:rsidR="00F66215" w:rsidRDefault="00AC2228">
                            <w:pPr>
                              <w:widowControl w:val="0"/>
                              <w:jc w:val="center"/>
                              <w:rPr>
                                <w:b/>
                                <w:caps/>
                                <w:color w:val="411D0E"/>
                                <w:sz w:val="24"/>
                                <w:lang w:val="en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11D0E"/>
                                <w:sz w:val="24"/>
                                <w:lang w:val="en"/>
                              </w:rPr>
                              <w:t>For more Information On Duane Swainston</w:t>
                            </w:r>
                          </w:p>
                          <w:p w:rsidR="00AC2228" w:rsidRDefault="00AC2228">
                            <w:pPr>
                              <w:widowControl w:val="0"/>
                              <w:jc w:val="center"/>
                              <w:rPr>
                                <w:b/>
                                <w:caps/>
                                <w:color w:val="411D0E"/>
                                <w:sz w:val="24"/>
                                <w:lang w:val="en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11D0E"/>
                                <w:sz w:val="24"/>
                                <w:lang w:val="en"/>
                              </w:rPr>
                              <w:t>Visit his Website at:</w:t>
                            </w:r>
                          </w:p>
                          <w:p w:rsidR="00AC2228" w:rsidRPr="00AC2228" w:rsidRDefault="00AC2228" w:rsidP="00AC2228">
                            <w:pPr>
                              <w:pStyle w:val="PhFax"/>
                            </w:pPr>
                            <w:r>
                              <w:t>www.dswainston4council.weebly.com</w:t>
                            </w:r>
                          </w:p>
                          <w:p w:rsidR="00F66215" w:rsidRPr="00FD32EC" w:rsidRDefault="00F66215" w:rsidP="00AC2228">
                            <w:pPr>
                              <w:pStyle w:val="website"/>
                              <w:jc w:val="left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93.2pt;margin-top:270pt;width:225.6pt;height:171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nCm+gIAAI0GAAAOAAAAZHJzL2Uyb0RvYy54bWysVduO0zAQfUfiHyy/Z3Npbo02i9qkQUjL&#10;RQI+wE2cxiKxg+3ddEH8O2On7WYXHhDQh8hjj8fnzJmZXr86Dj26p1IxwXPsX3kYUV6LhvFDjj9/&#10;qpwUI6UJb0gvOM3xA1X41c3LF9fTmNFAdKJvqEQQhKtsGnPcaT1mrqvqjg5EXYmRcjhshRyIBlMe&#10;3EaSCaIPvRt4XuxOQjajFDVVCnbL+RDf2PhtS2v9vm0V1ajPMWDT9ivtd2++7s01yQ6SjB2rTzDI&#10;X6AYCOPw6CVUSTRBd5L9EmpgtRRKtPqqFoMr2pbV1HIANr73jM3HjozUcoHkqPGSJvX/wtbv7j9I&#10;xBrQDpTiZACNPtGjRltxRJFJzzSqDLw+juCnj7ANrpaqGm9F/UUhLoqO8APdSCmmjpIG4Pnmpru4&#10;OsdRJsh+eisaeIbcaWEDHVs5mNxBNhBEB5keLtIYKDVsBmkc+QEc1XAW+ImfeFY8l2Tn66NU+jUV&#10;AzKLHEvQ3oYn97dKGzgkO7uY17ioWN9b/Xv+ZAMc5x1qC2i+TTKAAkvjaUBZcb+vvfUu3aWhEwbx&#10;zgm9snQ2VRE6ceUnUbkqi6L0fxgUfph1rGkoN4+eC80P/0zIU8nPJXIpNSV61phwBpKSh33RS3RP&#10;oNCLMlz5KysBnDy6uU9h2JQAl2eU/CD0tsHaqeI0ccIqjJx14qWO56+369gL12FZPaV0yzj9d0po&#10;yvE6CiKMSH+AWXJqqAX8Zyw9+/uVJckGpmGo9GzIcXpxIpmpzR1vrOSasH5eL5JiiPw+KZsq8pJw&#10;lTpJEq2ccLXznG1aFc6m8OM42W2L7e6ZzjtbO+rf82LVWRTiAu/pjUfIULnnKrXNZ/pt7jx93B9t&#10;mwfnnt6L5gG6UQroFegrmOGw6IT8htEE8zDH6usdkRSj/g2Hjl7FURLDAF0acmnslwbhNYTKsQY1&#10;7bLQ89C9GyU7dPDSPEO42MAUaJntTzMuZlTAyBgw8yy303w2Q3VpW6/Hf5GbnwAAAP//AwBQSwME&#10;FAAGAAgAAAAhAIKYmCniAAAACwEAAA8AAABkcnMvZG93bnJldi54bWxMj8FOhDAQhu8mvkMzJl6M&#10;28IiEqRsdJO9GA+66ibeunQEIm1J2wV8e8eT3mYyX/75/mqzmIFN6EPvrIRkJYChbZzubSvh7XV3&#10;XQALUVmtBmdRwjcG2NTnZ5UqtZvtC0772DIKsaFUEroYx5Lz0HRoVFi5ES3dPp03KtLqW669minc&#10;DDwVIudG9ZY+dGrEbYfN1/5kJHzkSXq1PSxP8+N08EmbvT8/7AYpLy+W+ztgEZf4B8OvPqlDTU5H&#10;d7I6sEHCusgzQiXcZIJKEVGsb3NgRxqKVACvK/6/Q/0DAAD//wMAUEsBAi0AFAAGAAgAAAAhALaD&#10;OJL+AAAA4QEAABMAAAAAAAAAAAAAAAAAAAAAAFtDb250ZW50X1R5cGVzXS54bWxQSwECLQAUAAYA&#10;CAAAACEAOP0h/9YAAACUAQAACwAAAAAAAAAAAAAAAAAvAQAAX3JlbHMvLnJlbHNQSwECLQAUAAYA&#10;CAAAACEAujJwpvoCAACNBgAADgAAAAAAAAAAAAAAAAAuAgAAZHJzL2Uyb0RvYy54bWxQSwECLQAU&#10;AAYACAAAACEAgpiYKeIAAAALAQAADwAAAAAAAAAAAAAAAABUBQAAZHJzL2Rvd25yZXYueG1sUEsF&#10;BgAAAAAEAAQA8wAAAGMGAAAAAA==&#10;" filled="f" fillcolor="#cd4313" stroked="f" insetpen="t">
                <v:textbox inset="2.88pt,2.88pt,2.88pt,2.88pt">
                  <w:txbxContent>
                    <w:p w:rsidR="00F66215" w:rsidRPr="00950D05" w:rsidRDefault="00F66215" w:rsidP="006F773F">
                      <w:pPr>
                        <w:pStyle w:val="PhFax"/>
                      </w:pPr>
                      <w:r w:rsidRPr="0027046B">
                        <w:br/>
                      </w:r>
                      <w:r w:rsidRPr="0027046B">
                        <w:br/>
                      </w:r>
                      <w:r w:rsidR="006675C7">
                        <w:t>Email</w:t>
                      </w:r>
                      <w:r w:rsidRPr="00950D05">
                        <w:t xml:space="preserve">: </w:t>
                      </w:r>
                      <w:r w:rsidR="006675C7">
                        <w:rPr>
                          <w:b w:val="0"/>
                        </w:rPr>
                        <w:t>dswainston@live.com</w:t>
                      </w:r>
                    </w:p>
                    <w:p w:rsidR="00F66215" w:rsidRDefault="00AC2228" w:rsidP="006F773F">
                      <w:pPr>
                        <w:pStyle w:val="PhFax"/>
                      </w:pPr>
                      <w:r>
                        <w:t>Follow on Twitter</w:t>
                      </w:r>
                      <w:r w:rsidR="00F66215" w:rsidRPr="00950D05">
                        <w:t>:</w:t>
                      </w:r>
                      <w:r>
                        <w:t xml:space="preserve"> @</w:t>
                      </w:r>
                      <w:proofErr w:type="spellStart"/>
                      <w:r>
                        <w:t>OTLTree</w:t>
                      </w:r>
                      <w:proofErr w:type="spellEnd"/>
                    </w:p>
                    <w:p w:rsidR="00AC2228" w:rsidRPr="00950D05" w:rsidRDefault="00AC2228" w:rsidP="006F773F">
                      <w:pPr>
                        <w:pStyle w:val="PhFax"/>
                      </w:pPr>
                    </w:p>
                    <w:p w:rsidR="00F66215" w:rsidRDefault="00AC2228">
                      <w:pPr>
                        <w:widowControl w:val="0"/>
                        <w:jc w:val="center"/>
                        <w:rPr>
                          <w:b/>
                          <w:caps/>
                          <w:color w:val="411D0E"/>
                          <w:sz w:val="24"/>
                          <w:lang w:val="en"/>
                        </w:rPr>
                      </w:pPr>
                      <w:r>
                        <w:rPr>
                          <w:b/>
                          <w:caps/>
                          <w:color w:val="411D0E"/>
                          <w:sz w:val="24"/>
                          <w:lang w:val="en"/>
                        </w:rPr>
                        <w:t>For more Information On Duane Swainston</w:t>
                      </w:r>
                    </w:p>
                    <w:p w:rsidR="00AC2228" w:rsidRDefault="00AC2228">
                      <w:pPr>
                        <w:widowControl w:val="0"/>
                        <w:jc w:val="center"/>
                        <w:rPr>
                          <w:b/>
                          <w:caps/>
                          <w:color w:val="411D0E"/>
                          <w:sz w:val="24"/>
                          <w:lang w:val="en"/>
                        </w:rPr>
                      </w:pPr>
                      <w:r>
                        <w:rPr>
                          <w:b/>
                          <w:caps/>
                          <w:color w:val="411D0E"/>
                          <w:sz w:val="24"/>
                          <w:lang w:val="en"/>
                        </w:rPr>
                        <w:t>Visit his Website at:</w:t>
                      </w:r>
                    </w:p>
                    <w:p w:rsidR="00AC2228" w:rsidRPr="00AC2228" w:rsidRDefault="00AC2228" w:rsidP="00AC2228">
                      <w:pPr>
                        <w:pStyle w:val="PhFax"/>
                      </w:pPr>
                      <w:r>
                        <w:t>www.dswainston4council.weebly.com</w:t>
                      </w:r>
                    </w:p>
                    <w:p w:rsidR="00F66215" w:rsidRPr="00FD32EC" w:rsidRDefault="00F66215" w:rsidP="00AC2228">
                      <w:pPr>
                        <w:pStyle w:val="website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AC2228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7863B42C" wp14:editId="2403E257">
                <wp:simplePos x="0" y="0"/>
                <wp:positionH relativeFrom="column">
                  <wp:posOffset>5875020</wp:posOffset>
                </wp:positionH>
                <wp:positionV relativeFrom="paragraph">
                  <wp:posOffset>3230880</wp:posOffset>
                </wp:positionV>
                <wp:extent cx="2857500" cy="1455420"/>
                <wp:effectExtent l="0" t="1905" r="1905" b="0"/>
                <wp:wrapNone/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6215" w:rsidRPr="008830EF" w:rsidRDefault="008830EF" w:rsidP="006F773F">
                            <w:pPr>
                              <w:pStyle w:val="PlaceHeadline"/>
                              <w:rPr>
                                <w:sz w:val="36"/>
                                <w:szCs w:val="36"/>
                              </w:rPr>
                            </w:pPr>
                            <w:r w:rsidRPr="008830EF">
                              <w:rPr>
                                <w:sz w:val="36"/>
                                <w:szCs w:val="36"/>
                              </w:rPr>
                              <w:t>Duane Swainston</w:t>
                            </w:r>
                          </w:p>
                          <w:p w:rsidR="008830EF" w:rsidRPr="008830EF" w:rsidRDefault="008830EF" w:rsidP="006F773F">
                            <w:pPr>
                              <w:pStyle w:val="PlaceHeadline"/>
                              <w:rPr>
                                <w:sz w:val="36"/>
                                <w:szCs w:val="36"/>
                              </w:rPr>
                            </w:pPr>
                            <w:r w:rsidRPr="008830EF">
                              <w:rPr>
                                <w:sz w:val="36"/>
                                <w:szCs w:val="36"/>
                              </w:rPr>
                              <w:t>The Clear Choice</w:t>
                            </w:r>
                          </w:p>
                          <w:p w:rsidR="008830EF" w:rsidRPr="008830EF" w:rsidRDefault="008830EF" w:rsidP="006F773F">
                            <w:pPr>
                              <w:pStyle w:val="PlaceHeadline"/>
                              <w:rPr>
                                <w:sz w:val="36"/>
                                <w:szCs w:val="36"/>
                              </w:rPr>
                            </w:pPr>
                            <w:r w:rsidRPr="008830EF">
                              <w:rPr>
                                <w:sz w:val="36"/>
                                <w:szCs w:val="36"/>
                              </w:rPr>
                              <w:t>“For A Better El Cajon”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462.6pt;margin-top:254.4pt;width:225pt;height:114.6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YE+QIAAI4GAAAOAAAAZHJzL2Uyb0RvYy54bWysVdtu2zAMfR+wfxD07voS32LUHRI7HgZ0&#10;F2DbByi2HAuzJU9S63TD/n2UnKZuu4dhXR4MUaKoc3hI5vLNcejRLZWKCZ5j/8LDiPJaNIwfcvz1&#10;S+WkGClNeEN6wWmO76jCb65ev7qcxowGohN9QyWCIFxl05jjTusxc11Vd3Qg6kKMlMNhK+RANJjy&#10;4DaSTBB96N3A82J3ErIZpaipUrBbzof4ysZvW1rrj22rqEZ9jgGbtl9pv3vzda8uSXaQZOxYfYJB&#10;/gHFQBiHR8+hSqIJupHsWaiB1VIo0eqLWgyuaFtWU8sB2PjeEzafOzJSywWSo8ZzmtT/C1t/uP0k&#10;EWtAuwQjTgbQ6As9arQVRxT4Jj/TqDJw+zyCoz7CPvharmq8FvU3hbgoOsIPdCOlmDpKGsBnb7qL&#10;q3McZYLsp/eigXfIjRY20LGVg0kepANBdNDp7qyNwVLDZpBGSeTBUQ1nfhhFYWDVc0l2f32USr+l&#10;YkBmkWMJ4tvw5PZaaSACrvcu5jUuKtb3tgB6/mgDHOcdaitovk0ygAJL42lAWXV/rr31Lt2loRMG&#10;8c4JvbJ0NlUROnHlJ1G5Koui9H8ZFH6YdaxpKDeP3leaH/6dkqean2vkXGtK9Kwx4QwkJQ/7opfo&#10;lkClF2W48ldGPKCycHMfw7DHwOUJJT8IvW2wdqo4TZywCiNnnXip4/nr7Tr2wnVYVo8pXTNOX04J&#10;TTleR0GEEekPMExOHbWA/4SlZ3/PWZJsYBqmSs+GHKdnJ5KZ2tzxxkquCevn9SIphsifk7KpIi8J&#10;V6mTJNHKCVc7z9mmVeFsCj+Ok9222O6e6LyztaNenherzqIQF3hPbzxABrnvq9Q2n+m3ufP0cX+0&#10;fW7LwjTmXjR30I1SQK9AX8EQh0Un5A+MJhiIOVbfb4ikGPXvOHT0Ko6SGCbo0pBLY780CK8hVI41&#10;qGmXhZ6n7s0o2aGDl+YZwsUGpkDLbH8+oAJGxoChZ7mdBrSZqkvbej38jVz9BgAA//8DAFBLAwQU&#10;AAYACAAAACEAZNkdzeMAAAAMAQAADwAAAGRycy9kb3ducmV2LnhtbEyPy07DMBBF90j8gzVIbFBr&#10;J6VtCHEqqNQN6gJaqMTOjYckwo/IdpPw9zgrWM7M0Z1zi82oFenR+dYaDsmcAUFTWdmamsP7cTfL&#10;gPggjBTKGuTwgx425fVVIXJpB/OG/SHUJIYYnwsOTQhdTqmvGtTCz22HJt6+rNMixNHVVDoxxHCt&#10;aMrYimrRmvihER1uG6y+DxfN4XOVpHfb07gfXvqTS+r7j9fnneL89mZ8egQScAx/MEz6UR3K6HS2&#10;FyM9URwe0mUaUQ5LlsUOE7FYT6szh/UiY0DLgv4vUf4CAAD//wMAUEsBAi0AFAAGAAgAAAAhALaD&#10;OJL+AAAA4QEAABMAAAAAAAAAAAAAAAAAAAAAAFtDb250ZW50X1R5cGVzXS54bWxQSwECLQAUAAYA&#10;CAAAACEAOP0h/9YAAACUAQAACwAAAAAAAAAAAAAAAAAvAQAAX3JlbHMvLnJlbHNQSwECLQAUAAYA&#10;CAAAACEAA12mBPkCAACOBgAADgAAAAAAAAAAAAAAAAAuAgAAZHJzL2Uyb0RvYy54bWxQSwECLQAU&#10;AAYACAAAACEAZNkdzeMAAAAMAQAADwAAAAAAAAAAAAAAAABTBQAAZHJzL2Rvd25yZXYueG1sUEsF&#10;BgAAAAAEAAQA8wAAAGMGAAAAAA==&#10;" filled="f" fillcolor="#cd4313" stroked="f" insetpen="t">
                <v:textbox inset="2.88pt,2.88pt,2.88pt,2.88pt">
                  <w:txbxContent>
                    <w:p w:rsidR="00F66215" w:rsidRPr="008830EF" w:rsidRDefault="008830EF" w:rsidP="006F773F">
                      <w:pPr>
                        <w:pStyle w:val="PlaceHeadline"/>
                        <w:rPr>
                          <w:sz w:val="36"/>
                          <w:szCs w:val="36"/>
                        </w:rPr>
                      </w:pPr>
                      <w:r w:rsidRPr="008830EF">
                        <w:rPr>
                          <w:sz w:val="36"/>
                          <w:szCs w:val="36"/>
                        </w:rPr>
                        <w:t>Duane Swainston</w:t>
                      </w:r>
                    </w:p>
                    <w:p w:rsidR="008830EF" w:rsidRPr="008830EF" w:rsidRDefault="008830EF" w:rsidP="006F773F">
                      <w:pPr>
                        <w:pStyle w:val="PlaceHeadline"/>
                        <w:rPr>
                          <w:sz w:val="36"/>
                          <w:szCs w:val="36"/>
                        </w:rPr>
                      </w:pPr>
                      <w:r w:rsidRPr="008830EF">
                        <w:rPr>
                          <w:sz w:val="36"/>
                          <w:szCs w:val="36"/>
                        </w:rPr>
                        <w:t>The Clear Choice</w:t>
                      </w:r>
                    </w:p>
                    <w:p w:rsidR="008830EF" w:rsidRPr="008830EF" w:rsidRDefault="008830EF" w:rsidP="006F773F">
                      <w:pPr>
                        <w:pStyle w:val="PlaceHeadline"/>
                        <w:rPr>
                          <w:sz w:val="36"/>
                          <w:szCs w:val="36"/>
                        </w:rPr>
                      </w:pPr>
                      <w:r w:rsidRPr="008830EF">
                        <w:rPr>
                          <w:sz w:val="36"/>
                          <w:szCs w:val="36"/>
                        </w:rPr>
                        <w:t>“For A Better El Cajon”</w:t>
                      </w:r>
                    </w:p>
                  </w:txbxContent>
                </v:textbox>
              </v:shape>
            </w:pict>
          </mc:Fallback>
        </mc:AlternateContent>
      </w:r>
      <w:r w:rsidR="00AC2228">
        <w:rPr>
          <w:noProof/>
        </w:rPr>
        <w:drawing>
          <wp:anchor distT="0" distB="0" distL="114300" distR="114300" simplePos="0" relativeHeight="251666944" behindDoc="1" locked="0" layoutInCell="1" allowOverlap="1" wp14:anchorId="440EDBE0" wp14:editId="09160A07">
            <wp:simplePos x="0" y="0"/>
            <wp:positionH relativeFrom="column">
              <wp:posOffset>-1155700</wp:posOffset>
            </wp:positionH>
            <wp:positionV relativeFrom="paragraph">
              <wp:posOffset>-914400</wp:posOffset>
            </wp:positionV>
            <wp:extent cx="10058400" cy="7772400"/>
            <wp:effectExtent l="0" t="0" r="0" b="0"/>
            <wp:wrapNone/>
            <wp:docPr id="49" name="Picture 49" descr="fresh_bro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resh_bro_cov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228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D8B665E" wp14:editId="57E2E3FC">
                <wp:simplePos x="0" y="0"/>
                <wp:positionH relativeFrom="column">
                  <wp:posOffset>6197600</wp:posOffset>
                </wp:positionH>
                <wp:positionV relativeFrom="paragraph">
                  <wp:posOffset>-12700</wp:posOffset>
                </wp:positionV>
                <wp:extent cx="2120900" cy="2844800"/>
                <wp:effectExtent l="0" t="0" r="0" b="0"/>
                <wp:wrapNone/>
                <wp:docPr id="1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28448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215" w:rsidRPr="00F27514" w:rsidRDefault="00F66215" w:rsidP="00F66215">
                            <w:pPr>
                              <w:jc w:val="center"/>
                              <w:rPr>
                                <w:i/>
                                <w:color w:val="411D0E"/>
                              </w:rPr>
                            </w:pPr>
                          </w:p>
                          <w:p w:rsidR="00F66215" w:rsidRPr="00F27514" w:rsidRDefault="00227959" w:rsidP="00F66215">
                            <w:pPr>
                              <w:jc w:val="center"/>
                              <w:rPr>
                                <w:i/>
                                <w:color w:val="411D0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B785ED" wp14:editId="6F99BC0C">
                                  <wp:extent cx="1994878" cy="2339340"/>
                                  <wp:effectExtent l="0" t="0" r="5715" b="381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wainston-closeup-sm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7496" cy="234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6215" w:rsidRPr="00F27514" w:rsidRDefault="00F66215" w:rsidP="00F66215">
                            <w:pPr>
                              <w:jc w:val="center"/>
                              <w:rPr>
                                <w:i/>
                                <w:color w:val="411D0E"/>
                              </w:rPr>
                            </w:pPr>
                          </w:p>
                          <w:p w:rsidR="00F66215" w:rsidRPr="00F27514" w:rsidRDefault="00F66215" w:rsidP="00F66215">
                            <w:pPr>
                              <w:jc w:val="center"/>
                              <w:rPr>
                                <w:i/>
                                <w:color w:val="411D0E"/>
                              </w:rPr>
                            </w:pPr>
                          </w:p>
                          <w:p w:rsidR="00F66215" w:rsidRPr="00F27514" w:rsidRDefault="00F66215" w:rsidP="00F66215">
                            <w:pPr>
                              <w:jc w:val="center"/>
                              <w:rPr>
                                <w:i/>
                                <w:color w:val="411D0E"/>
                              </w:rPr>
                            </w:pPr>
                          </w:p>
                          <w:p w:rsidR="00F66215" w:rsidRPr="00F27514" w:rsidRDefault="00F66215" w:rsidP="006F773F">
                            <w:pPr>
                              <w:pStyle w:val="Photobox"/>
                            </w:pPr>
                          </w:p>
                          <w:p w:rsidR="00F66215" w:rsidRPr="00F27514" w:rsidRDefault="00F66215" w:rsidP="006F773F">
                            <w:pPr>
                              <w:pStyle w:val="Photobox"/>
                            </w:pPr>
                            <w:r w:rsidRPr="00F27514">
                              <w:t>Delete text and place photo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30" type="#_x0000_t202" style="position:absolute;margin-left:488pt;margin-top:-1pt;width:167pt;height:2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nbhgIAABkFAAAOAAAAZHJzL2Uyb0RvYy54bWysVG1v2yAQ/j5p/wHxPfWLSBpbdaomWaZJ&#10;3YvU7gcQg2M0DAxI7G7qf9+BkzbdizRNcyQC3PFwd89zXF0PnUQHbp3QqsLZRYoRV7VmQu0q/Pl+&#10;M5lj5DxVjEqteIUfuMPXi9evrnpT8ly3WjJuEYAoV/amwq33pkwSV7e8o+5CG67A2GjbUQ9Lu0uY&#10;pT2gdzLJ03SW9NoyY3XNnYPd9WjEi4jfNLz2H5vGcY9khSE2H0cbx20Yk8UVLXeWmlbUxzDoP0TR&#10;UaHg0ieoNfUU7a34BaoTtdVON/6i1l2im0bUPOYA2WTpT9nctdTwmAsUx5mnMrn/B1t/OHyySDDg&#10;boaRoh1wdM8Hj5Z6QGQW6tMbV4LbnQFHP8A++MZcnbnV9ReHlF61VO34jbW6bzllEF8WTiZnR0cc&#10;F0C2/XvN4B669zoCDY3tQvGgHAjQgaeHJ25CLDVs5lmeFimYarDlc0LmsAh30PJ03Fjn33LdoTCp&#10;sAXyIzw93Do/up5cwm1OS8E2Qsq4sLvtSlp0oCCUVRp+R/QXblIFZ6XDsRFx3IEo4Y5gC/FG4r8X&#10;WU7SZV5MNrP55YRsyHRSXKbzSZoVy2KWkoKsN48hwIyUrWCMq1uh+EmEGfk7ko/tMMonyhD1FS6m&#10;+XTk6I9JpvH7XZKd8NCTUnQVhiLDF5xoGZh9o1iceyrkOE9ehh8JgRqc/mNVog4C9aMI/LAdouRI&#10;AA4a2Wr2AMKwGmgDiuE9gUmr7TeMeujNCruve2o5RvKdAnEVGSGhmeOCTC9zWNhzy/bcQlUNUBX2&#10;GI3TlR8fgL2xYtfCTaOclb4BQTYiSuU5qqOMof9iTse3IjT4+Tp6Pb9oix8AAAD//wMAUEsDBBQA&#10;BgAIAAAAIQC5SyOW3wAAAAsBAAAPAAAAZHJzL2Rvd25yZXYueG1sTI/BTsNADETvSPzDykhcULtp&#10;qdoS4lSIwgE4tfQDNombjch6Q3abhr/HPcHJtmY0fpNtRteqgfrQeEaYTRNQxKWvGq4RDp+vkzWo&#10;EA1XpvVMCD8UYJNfX2UmrfyZdzTsY60khENqEGyMXap1KC05E6a+Ixbt6Htnopx9ravenCXctXqe&#10;JEvtTMPywZqOni2VX/uTQxhW9BaK9xcqtlt9Z2k3fPPHEfH2Znx6BBVpjH9muOALOuTCVPgTV0G1&#10;CA+rpXSJCJO5zIvhfpbIViAsFiLpPNP/O+S/AAAA//8DAFBLAQItABQABgAIAAAAIQC2gziS/gAA&#10;AOEBAAATAAAAAAAAAAAAAAAAAAAAAABbQ29udGVudF9UeXBlc10ueG1sUEsBAi0AFAAGAAgAAAAh&#10;ADj9If/WAAAAlAEAAAsAAAAAAAAAAAAAAAAALwEAAF9yZWxzLy5yZWxzUEsBAi0AFAAGAAgAAAAh&#10;AAaqGduGAgAAGQUAAA4AAAAAAAAAAAAAAAAALgIAAGRycy9lMm9Eb2MueG1sUEsBAi0AFAAGAAgA&#10;AAAhALlLI5bfAAAACwEAAA8AAAAAAAAAAAAAAAAA4AQAAGRycy9kb3ducmV2LnhtbFBLBQYAAAAA&#10;BAAEAPMAAADsBQAAAAA=&#10;" fillcolor="silver" stroked="f">
                <v:textbox>
                  <w:txbxContent>
                    <w:p w:rsidR="00F66215" w:rsidRPr="00F27514" w:rsidRDefault="00F66215" w:rsidP="00F66215">
                      <w:pPr>
                        <w:jc w:val="center"/>
                        <w:rPr>
                          <w:i/>
                          <w:color w:val="411D0E"/>
                        </w:rPr>
                      </w:pPr>
                    </w:p>
                    <w:p w:rsidR="00F66215" w:rsidRPr="00F27514" w:rsidRDefault="00227959" w:rsidP="00F66215">
                      <w:pPr>
                        <w:jc w:val="center"/>
                        <w:rPr>
                          <w:i/>
                          <w:color w:val="411D0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B785ED" wp14:editId="6F99BC0C">
                            <wp:extent cx="1994878" cy="2339340"/>
                            <wp:effectExtent l="0" t="0" r="5715" b="381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wainston-closeup-sm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7496" cy="234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6215" w:rsidRPr="00F27514" w:rsidRDefault="00F66215" w:rsidP="00F66215">
                      <w:pPr>
                        <w:jc w:val="center"/>
                        <w:rPr>
                          <w:i/>
                          <w:color w:val="411D0E"/>
                        </w:rPr>
                      </w:pPr>
                    </w:p>
                    <w:p w:rsidR="00F66215" w:rsidRPr="00F27514" w:rsidRDefault="00F66215" w:rsidP="00F66215">
                      <w:pPr>
                        <w:jc w:val="center"/>
                        <w:rPr>
                          <w:i/>
                          <w:color w:val="411D0E"/>
                        </w:rPr>
                      </w:pPr>
                    </w:p>
                    <w:p w:rsidR="00F66215" w:rsidRPr="00F27514" w:rsidRDefault="00F66215" w:rsidP="00F66215">
                      <w:pPr>
                        <w:jc w:val="center"/>
                        <w:rPr>
                          <w:i/>
                          <w:color w:val="411D0E"/>
                        </w:rPr>
                      </w:pPr>
                    </w:p>
                    <w:p w:rsidR="00F66215" w:rsidRPr="00F27514" w:rsidRDefault="00F66215" w:rsidP="006F773F">
                      <w:pPr>
                        <w:pStyle w:val="Photobox"/>
                      </w:pPr>
                    </w:p>
                    <w:p w:rsidR="00F66215" w:rsidRPr="00F27514" w:rsidRDefault="00F66215" w:rsidP="006F773F">
                      <w:pPr>
                        <w:pStyle w:val="Photobox"/>
                      </w:pPr>
                      <w:r w:rsidRPr="00F27514">
                        <w:t>Delete text and place photo here.</w:t>
                      </w:r>
                    </w:p>
                  </w:txbxContent>
                </v:textbox>
              </v:shape>
            </w:pict>
          </mc:Fallback>
        </mc:AlternateContent>
      </w:r>
      <w:r w:rsidR="00AC2228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78EA2C06" wp14:editId="4AA7EA19">
                <wp:simplePos x="0" y="0"/>
                <wp:positionH relativeFrom="column">
                  <wp:posOffset>-698500</wp:posOffset>
                </wp:positionH>
                <wp:positionV relativeFrom="paragraph">
                  <wp:posOffset>342900</wp:posOffset>
                </wp:positionV>
                <wp:extent cx="2514600" cy="342900"/>
                <wp:effectExtent l="0" t="0" r="3175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6215" w:rsidRPr="004C6CEC" w:rsidRDefault="003B155D">
                            <w:pPr>
                              <w:pStyle w:val="Heading1"/>
                              <w:rPr>
                                <w:color w:val="411D0E"/>
                                <w:sz w:val="28"/>
                              </w:rPr>
                            </w:pPr>
                            <w:r>
                              <w:rPr>
                                <w:color w:val="411D0E"/>
                                <w:sz w:val="28"/>
                              </w:rPr>
                              <w:t>W</w:t>
                            </w:r>
                            <w:r w:rsidR="00B41A0E">
                              <w:rPr>
                                <w:color w:val="411D0E"/>
                                <w:sz w:val="28"/>
                              </w:rPr>
                              <w:t>hy Vote for Somebody New</w:t>
                            </w:r>
                            <w:r>
                              <w:rPr>
                                <w:color w:val="411D0E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55pt;margin-top:27pt;width:198pt;height:27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yj9AIAAIwGAAAOAAAAZHJzL2Uyb0RvYy54bWysVVtvmzAUfp+0/2D5nQIJl4BKp4SEaVJ3&#10;kdr9AAdMsAY2s52Qbtp/37FJU5ruYVqXB+TL8Xe+79xy/e7YtehApWKCZ9i/8jCivBQV47sMf70v&#10;nAVGShNekVZwmuEHqvC7m7dvroc+pTPRiLaiEgEIV+nQZ7jRuk9dV5UN7Yi6Ej3lcFkL2RENW7lz&#10;K0kGQO9ad+Z5kTsIWfVSlFQpOF2Pl/jG4tc1LfXnulZUozbDwE3br7Tfrfm6N9ck3UnSN6w80SD/&#10;wKIjjIPTM9SaaIL2kr2A6lgphRK1vipF54q6ZiW1GkCN712ouWtIT60WCI7qz2FS/w+2/HT4IhGr&#10;IHdzjDjpIEf39KjRShxRbMIz9CoFq7se7PQRjsHUSlX9rSi/KcRF3hC+o0spxdBQUgE937x0J09H&#10;HGVAtsNHUYEbstfCAh1r2ZnYQTQQoEOaHs6pMVRKOJyFfhB5cFXC3TyYJbA2Lkj6+LqXSr+nokNm&#10;kWEJqbfo5HCr9Gj6aGKccVGwtoVzkrb82QFgjifU1s/4mqTABJbG0nCyuf2ZeMlmsVkETjCLNk7g&#10;rdfOssgDJyr8OFzP13m+9n8ZFn6QNqyqKDdOH+vMD/4uj6eKHyvkXGlKtKwycIaSkrtt3kp0IFDn&#10;hf2dwjMxc5/TsNEDLReS/FngrWaJU0SL2AmKIHSS2Fs4np+sksgLkmBdPJd0yzh9vSQ0ZDgJZyFG&#10;pN3BKDn104T+hUrP/l6qJGnHNMyUlnUZXpyNSGpKc8Mrm3JNWDuuJ0ExQv4clGURenEwXzhxHM6d&#10;YL7xnNWiyJ1l7kdRvFnlq81Fnje2dtTr42KzMynECd+TjyfKULmPVWp7z7Tb2Hj6uD3aLg9NwExf&#10;bkX1AM0oBfQKtBWMcFg0Qv7AaIBxmGH1fU8kxaj9wKGh51EYRzA/pxs53WynG8JLgMqwhmzaZa7H&#10;mbvvJds14GkcIVwsYQjUzPbnEytQZDYw8qy203g2M3W6t1ZPfyI3vwEAAP//AwBQSwMEFAAGAAgA&#10;AAAhAAtSE/HfAAAACwEAAA8AAABkcnMvZG93bnJldi54bWxMj81OwzAQhO9IvIO1SNxaOwWsKI1T&#10;8SMegIIQ3Nx4m1jEdho7rcvTs5zgtLua0ew39Sa7gR1xijZ4BcVSAEPfBmN9p+Dt9XlRAotJe6OH&#10;4FHBGSNsmsuLWlcmnPwLHrepYxTiY6UV9CmNFeex7dHpuAwjetL2YXI60Tl13Ez6ROFu4CshJHfa&#10;evrQ6xEfe2y/trNT8JQ/DllKeTO/n+Xh2z7Mn4VFpa6v8v0aWMKc/szwi0/o0BDTLszeRDYoWBSF&#10;oDJJwd0tTXKsSknLjqyiFMCbmv/v0PwAAAD//wMAUEsBAi0AFAAGAAgAAAAhALaDOJL+AAAA4QEA&#10;ABMAAAAAAAAAAAAAAAAAAAAAAFtDb250ZW50X1R5cGVzXS54bWxQSwECLQAUAAYACAAAACEAOP0h&#10;/9YAAACUAQAACwAAAAAAAAAAAAAAAAAvAQAAX3JlbHMvLnJlbHNQSwECLQAUAAYACAAAACEAyeTM&#10;o/QCAACMBgAADgAAAAAAAAAAAAAAAAAuAgAAZHJzL2Uyb0RvYy54bWxQSwECLQAUAAYACAAAACEA&#10;C1IT8d8AAAALAQAADwAAAAAAAAAAAAAAAABOBQAAZHJzL2Rvd25yZXYueG1sUEsFBgAAAAAEAAQA&#10;8wAAAFoGAAAAAA==&#10;" filled="f" stroked="f" insetpen="t">
                <v:textbox inset="2.88pt,2.88pt,2.88pt,2.88pt">
                  <w:txbxContent>
                    <w:p w:rsidR="00F66215" w:rsidRPr="004C6CEC" w:rsidRDefault="003B155D">
                      <w:pPr>
                        <w:pStyle w:val="Heading1"/>
                        <w:rPr>
                          <w:color w:val="411D0E"/>
                          <w:sz w:val="28"/>
                        </w:rPr>
                      </w:pPr>
                      <w:r>
                        <w:rPr>
                          <w:color w:val="411D0E"/>
                          <w:sz w:val="28"/>
                        </w:rPr>
                        <w:t>W</w:t>
                      </w:r>
                      <w:r w:rsidR="00B41A0E">
                        <w:rPr>
                          <w:color w:val="411D0E"/>
                          <w:sz w:val="28"/>
                        </w:rPr>
                        <w:t>hy Vote for Somebody New</w:t>
                      </w:r>
                      <w:r>
                        <w:rPr>
                          <w:color w:val="411D0E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AC2228">
        <w:rPr>
          <w:noProof/>
          <w:color w:val="auto"/>
          <w:kern w:val="0"/>
          <w:sz w:val="24"/>
        </w:rPr>
        <w:drawing>
          <wp:anchor distT="36576" distB="36576" distL="36576" distR="36576" simplePos="0" relativeHeight="251647488" behindDoc="0" locked="0" layoutInCell="1" allowOverlap="1">
            <wp:simplePos x="0" y="0"/>
            <wp:positionH relativeFrom="column">
              <wp:posOffset>7829550</wp:posOffset>
            </wp:positionH>
            <wp:positionV relativeFrom="paragraph">
              <wp:posOffset>5029200</wp:posOffset>
            </wp:positionV>
            <wp:extent cx="1026160" cy="960755"/>
            <wp:effectExtent l="0" t="0" r="0" b="0"/>
            <wp:wrapNone/>
            <wp:docPr id="11" name="Picture 3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15" w:rsidRDefault="00782457" w:rsidP="00F66215">
      <w:r>
        <w:rPr>
          <w:noProof/>
          <w:color w:val="auto"/>
          <w:kern w:val="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7707A4" wp14:editId="7E6D1795">
                <wp:simplePos x="0" y="0"/>
                <wp:positionH relativeFrom="column">
                  <wp:posOffset>6148705</wp:posOffset>
                </wp:positionH>
                <wp:positionV relativeFrom="paragraph">
                  <wp:posOffset>754380</wp:posOffset>
                </wp:positionV>
                <wp:extent cx="2293620" cy="1503680"/>
                <wp:effectExtent l="0" t="0" r="0" b="1270"/>
                <wp:wrapNone/>
                <wp:docPr id="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15036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215" w:rsidRPr="00F27514" w:rsidRDefault="00782457" w:rsidP="006F773F">
                            <w:pPr>
                              <w:pStyle w:val="Photobox"/>
                            </w:pPr>
                            <w:r w:rsidRPr="00782457">
                              <w:drawing>
                                <wp:inline distT="0" distB="0" distL="0" distR="0" wp14:anchorId="4E055EA6" wp14:editId="3F0CF5B9">
                                  <wp:extent cx="2142824" cy="148590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2824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6215" w:rsidRPr="00F27514" w:rsidRDefault="00F66215" w:rsidP="006F773F">
                            <w:pPr>
                              <w:pStyle w:val="Photobox"/>
                            </w:pPr>
                          </w:p>
                          <w:p w:rsidR="00F66215" w:rsidRPr="00F27514" w:rsidRDefault="00F66215" w:rsidP="006F773F">
                            <w:pPr>
                              <w:pStyle w:val="Photobox"/>
                            </w:pPr>
                          </w:p>
                          <w:p w:rsidR="00F66215" w:rsidRPr="00F27514" w:rsidRDefault="00F66215" w:rsidP="006F773F">
                            <w:pPr>
                              <w:pStyle w:val="Photobox"/>
                            </w:pPr>
                            <w:r w:rsidRPr="00F27514">
                              <w:t>Delete text and place photo here.</w:t>
                            </w:r>
                          </w:p>
                          <w:p w:rsidR="00F66215" w:rsidRPr="00F27514" w:rsidRDefault="00F66215" w:rsidP="006F773F">
                            <w:pPr>
                              <w:pStyle w:val="Photobox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32" type="#_x0000_t202" style="position:absolute;margin-left:484.15pt;margin-top:59.4pt;width:180.6pt;height:11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hbviQIAABgFAAAOAAAAZHJzL2Uyb0RvYy54bWysVG1v2yAQ/j5p/wHxPfVLnTS24lRtukyT&#10;uhep3Q8ggGM0DAxI7G7af9+BkyzrNmmalkgYuOPh7p7nWFwPnUR7bp3QqsbZRYoRV1QzobY1/vi4&#10;nswxcp4oRqRWvMZP3OHr5csXi95UPNetloxbBCDKVb2pceu9qZLE0ZZ3xF1owxUYG2074mFptwmz&#10;pAf0TiZ5ms6SXltmrKbcOdi9G414GfGbhlP/vmkc90jWGGLzcbRx3IQxWS5ItbXEtIIewiD/EEVH&#10;hIJLT1B3xBO0s+IXqE5Qq51u/AXVXaKbRlAec4BssvRZNg8tMTzmAsVx5lQm9/9g6bv9B4sEq/El&#10;Rop0QNEjHzy61QMq5qE8vXEVeD0Y8PMD7APNMVVn7jX95JDSq5aoLb+xVvctJwzCy8LJ5OzoiOMC&#10;yKZ/qxncQ3ZeR6ChsV2oHVQDATrQ9HSiJsRCYTPPy8tZDiYKtmyaXs7mkbyEVMfjxjr/musOhUmN&#10;LXAf4cn+3vkQDqmOLuE2p6VgayFlXNjtZiUt2hPQySoN/5jBMzepgrPS4diIOO5AlHBHsIV4I+9f&#10;yywv0tu8nKxn86tJsS6mk/IqnU/SrLwtZ2lRFnfrbyHArKhawRhX90Lxowaz4u84PnTDqJ6oQtTX&#10;uJzm05GjPyaZxt/vkuyEh5aUoqvx/OREqsDsK8UgbVJ5IuQ4T34OP1YZanD8xqpEHQTqRxH4YTNE&#10;xc2O8tpo9gTCsBpoA4rhOYFJq+0XjHpozRq7zztiOUbyjQJxlVlRhF6Oi2J6FWRhzy2bcwtRFKBq&#10;7DEapys/9v/OWLFt4aZRzkrfgCAbEaUSlDtGdZAxtF/M6fBUhP4+X0evHw/a8jsAAAD//wMAUEsD&#10;BBQABgAIAAAAIQDMOVGc4AAAAAwBAAAPAAAAZHJzL2Rvd25yZXYueG1sTI/BToNAEIbvJr7DZky8&#10;GLu0BKTI0hirB+up1QdYYMoS2VlktxTf3ulJj5P/yz/fX2xm24sJR985UrBcRCCQatd01Cr4/Hi9&#10;z0D4oKnRvSNU8IMeNuX1VaHzxp1pj9MhtIJLyOdagQlhyKX0tUGr/cINSJwd3Wh14HNsZTPqM5fb&#10;Xq6iKJVWd8QfjB7w2WD9dThZBdMDvvlq94LVdivvDO6nb3o/KnV7Mz89ggg4hz8YLvqsDiU7Ve5E&#10;jRe9gnWaxYxysMx4w4WIV+sERKUgTpIUZFnI/yPKXwAAAP//AwBQSwECLQAUAAYACAAAACEAtoM4&#10;kv4AAADhAQAAEwAAAAAAAAAAAAAAAAAAAAAAW0NvbnRlbnRfVHlwZXNdLnhtbFBLAQItABQABgAI&#10;AAAAIQA4/SH/1gAAAJQBAAALAAAAAAAAAAAAAAAAAC8BAABfcmVscy8ucmVsc1BLAQItABQABgAI&#10;AAAAIQB3HhbviQIAABgFAAAOAAAAAAAAAAAAAAAAAC4CAABkcnMvZTJvRG9jLnhtbFBLAQItABQA&#10;BgAIAAAAIQDMOVGc4AAAAAwBAAAPAAAAAAAAAAAAAAAAAOMEAABkcnMvZG93bnJldi54bWxQSwUG&#10;AAAAAAQABADzAAAA8AUAAAAA&#10;" fillcolor="silver" stroked="f">
                <v:textbox>
                  <w:txbxContent>
                    <w:p w:rsidR="00F66215" w:rsidRPr="00F27514" w:rsidRDefault="00782457" w:rsidP="006F773F">
                      <w:pPr>
                        <w:pStyle w:val="Photobox"/>
                      </w:pPr>
                      <w:r w:rsidRPr="00782457">
                        <w:drawing>
                          <wp:inline distT="0" distB="0" distL="0" distR="0" wp14:anchorId="4E055EA6" wp14:editId="3F0CF5B9">
                            <wp:extent cx="2142824" cy="148590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2824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6215" w:rsidRPr="00F27514" w:rsidRDefault="00F66215" w:rsidP="006F773F">
                      <w:pPr>
                        <w:pStyle w:val="Photobox"/>
                      </w:pPr>
                    </w:p>
                    <w:p w:rsidR="00F66215" w:rsidRPr="00F27514" w:rsidRDefault="00F66215" w:rsidP="006F773F">
                      <w:pPr>
                        <w:pStyle w:val="Photobox"/>
                      </w:pPr>
                    </w:p>
                    <w:p w:rsidR="00F66215" w:rsidRPr="00F27514" w:rsidRDefault="00F66215" w:rsidP="006F773F">
                      <w:pPr>
                        <w:pStyle w:val="Photobox"/>
                      </w:pPr>
                      <w:r w:rsidRPr="00F27514">
                        <w:t>Delete text and place photo here.</w:t>
                      </w:r>
                    </w:p>
                    <w:p w:rsidR="00F66215" w:rsidRPr="00F27514" w:rsidRDefault="00F66215" w:rsidP="006F773F">
                      <w:pPr>
                        <w:pStyle w:val="Photobox"/>
                      </w:pPr>
                    </w:p>
                  </w:txbxContent>
                </v:textbox>
              </v:shape>
            </w:pict>
          </mc:Fallback>
        </mc:AlternateContent>
      </w:r>
      <w:r w:rsidR="00227959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84E3AAF" wp14:editId="7C2E1B98">
                <wp:simplePos x="0" y="0"/>
                <wp:positionH relativeFrom="column">
                  <wp:posOffset>-511175</wp:posOffset>
                </wp:positionH>
                <wp:positionV relativeFrom="paragraph">
                  <wp:posOffset>2209800</wp:posOffset>
                </wp:positionV>
                <wp:extent cx="2278380" cy="381000"/>
                <wp:effectExtent l="0" t="0" r="0" b="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215" w:rsidRDefault="00227959" w:rsidP="006F773F">
                            <w:pPr>
                              <w:pStyle w:val="Caption1"/>
                            </w:pPr>
                            <w:r>
                              <w:t xml:space="preserve">             At a political forum </w:t>
                            </w:r>
                          </w:p>
                          <w:p w:rsidR="00227959" w:rsidRPr="005337FD" w:rsidRDefault="00227959" w:rsidP="006F773F">
                            <w:pPr>
                              <w:pStyle w:val="Caption1"/>
                            </w:pPr>
                            <w:r>
                              <w:t>Photo courtesy of East County Magazine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-40.25pt;margin-top:174pt;width:179.4pt;height:3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30vAIAAMEFAAAOAAAAZHJzL2Uyb0RvYy54bWysVG1vmzAQ/j5p/8Hyd8pLnQRQydSGME3q&#10;XqR2P8ABE6yBzWwn0E377zubJqWdJk3b+IBs3/nunnse39WbsWvRkSnNpchweBFgxEQpKy72Gf58&#10;X3gxRtpQUdFWCpbhB6bxm/XrV1dDn7JINrKtmEIQROh06DPcGNOnvq/LhnVUX8ieCTDWUnXUwFbt&#10;/UrRAaJ3rR8FwdIfpKp6JUumNZzmkxGvXfy6ZqX5WNeaGdRmGGoz7q/cf2f//vqKpntF+4aXj2XQ&#10;v6iio1xA0nOonBqKDor/EqrjpZJa1uailJ0v65qXzGEANGHwAs1dQ3vmsEBzdH9uk/5/YcsPx08K&#10;8SrDEUaCdkDRPRsNupEjIqFtz9DrFLzuevAzI5wDzQ6q7m9l+UUjITcNFXt2rZQcGkYrKM/d9GdX&#10;pzjaBtkN72UFeejBSBdorFVnewfdQBAdaHo4U2NrKeEwilbxZQymEmyXcRgEjjufpqfbvdLmLZMd&#10;sosMK6DeRafHW20AB7ieXGwyIQveto7+Vjw7AMfpBHLDVWuzVTg2vydBso23MfFItNx6JMhz77rY&#10;EG9ZhKtFfplvNnn4w+YNSdrwqmLCpjkpKyR/xtyjxidNnLWlZcsrG86WpNV+t2kVOlJQduE+yxYU&#10;P3Pzn5fhzIDlBaQwIsFNlHjFMl55pCALL1kFsReEyU2yDEhC8uI5pFsu2L9DQkOGk0W0mMT0W2zA&#10;9BPZM2w07biB2dHyLsPx2YmmVoJbUTlqDeXttJ61wpb/1Aro2IloJ1ir0UmtZtyN7mksT+9gJ6sH&#10;ULCSIDDQIsw9WDRSfcNogBmSYf31QBXDqH0n4BUkISF26LgNWawi2Ki5ZTe3UFFCqAwbjKblxkyD&#10;6tArvm8g0/TuhLyGl1NzJ2r7xKaqAJHdwJxw2B5nmh1E873zepq8658AAAD//wMAUEsDBBQABgAI&#10;AAAAIQDUOd/P3gAAAAsBAAAPAAAAZHJzL2Rvd25yZXYueG1sTI/BTsMwDIbvSLxDZCRuW8LWsVLq&#10;TgjEFbTBkLhlrddWNE7VZGt5e8wJjrY//f7+fDO5Tp1pCK1nhJu5AUVc+qrlGuH97XmWggrRcmU7&#10;z4TwTQE2xeVFbrPKj7yl8y7WSkI4ZBahibHPtA5lQ86Gue+J5Xb0g7NRxqHW1WBHCXedXhhzq51t&#10;WT40tqfHhsqv3ckh7F+Onx+Jea2f3Kof/WQ0uzuNeH01PdyDijTFPxh+9UUdCnE6+BNXQXUIs9Ss&#10;BEVYJqmUEmKxTpegDgiJkY0ucv2/Q/EDAAD//wMAUEsBAi0AFAAGAAgAAAAhALaDOJL+AAAA4QEA&#10;ABMAAAAAAAAAAAAAAAAAAAAAAFtDb250ZW50X1R5cGVzXS54bWxQSwECLQAUAAYACAAAACEAOP0h&#10;/9YAAACUAQAACwAAAAAAAAAAAAAAAAAvAQAAX3JlbHMvLnJlbHNQSwECLQAUAAYACAAAACEABZIN&#10;9LwCAADBBQAADgAAAAAAAAAAAAAAAAAuAgAAZHJzL2Uyb0RvYy54bWxQSwECLQAUAAYACAAAACEA&#10;1Dnfz94AAAALAQAADwAAAAAAAAAAAAAAAAAWBQAAZHJzL2Rvd25yZXYueG1sUEsFBgAAAAAEAAQA&#10;8wAAACEGAAAAAA==&#10;" filled="f" stroked="f">
                <v:textbox>
                  <w:txbxContent>
                    <w:p w:rsidR="00F66215" w:rsidRDefault="00227959" w:rsidP="006F773F">
                      <w:pPr>
                        <w:pStyle w:val="Caption1"/>
                      </w:pPr>
                      <w:r>
                        <w:t xml:space="preserve">             At a political forum </w:t>
                      </w:r>
                    </w:p>
                    <w:p w:rsidR="00227959" w:rsidRPr="005337FD" w:rsidRDefault="00227959" w:rsidP="006F773F">
                      <w:pPr>
                        <w:pStyle w:val="Caption1"/>
                      </w:pPr>
                      <w:r>
                        <w:t>Photo courtesy of East County Magazine</w:t>
                      </w:r>
                    </w:p>
                  </w:txbxContent>
                </v:textbox>
              </v:shape>
            </w:pict>
          </mc:Fallback>
        </mc:AlternateContent>
      </w:r>
      <w:r w:rsidR="00111039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0FE59620" wp14:editId="75BCFF7F">
                <wp:simplePos x="0" y="0"/>
                <wp:positionH relativeFrom="column">
                  <wp:posOffset>2628265</wp:posOffset>
                </wp:positionH>
                <wp:positionV relativeFrom="paragraph">
                  <wp:posOffset>-274320</wp:posOffset>
                </wp:positionV>
                <wp:extent cx="2552700" cy="906780"/>
                <wp:effectExtent l="0" t="0" r="0" b="762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6215" w:rsidRPr="004C6CEC" w:rsidRDefault="008830EF" w:rsidP="00F66215">
                            <w:pPr>
                              <w:pStyle w:val="Heading4"/>
                              <w:rPr>
                                <w:color w:val="411D0E"/>
                                <w:sz w:val="32"/>
                              </w:rPr>
                            </w:pPr>
                            <w:r>
                              <w:rPr>
                                <w:color w:val="411D0E"/>
                                <w:sz w:val="32"/>
                              </w:rPr>
                              <w:t>Duane Swainston</w:t>
                            </w:r>
                          </w:p>
                          <w:p w:rsidR="008830EF" w:rsidRDefault="008830EF" w:rsidP="00400EA7">
                            <w:pPr>
                              <w:pStyle w:val="Subhead"/>
                            </w:pPr>
                            <w:r>
                              <w:t xml:space="preserve">Has the Education, Business Knowledge, and Life Experience that El Cajon needs </w:t>
                            </w:r>
                          </w:p>
                          <w:p w:rsidR="00F66215" w:rsidRPr="004C6CEC" w:rsidRDefault="008830EF" w:rsidP="006F773F">
                            <w:pPr>
                              <w:pStyle w:val="Subhead"/>
                            </w:pPr>
                            <w:r>
                              <w:t>on the city council</w:t>
                            </w:r>
                          </w:p>
                          <w:p w:rsidR="00F66215" w:rsidRPr="004C6CEC" w:rsidRDefault="00F66215" w:rsidP="00F662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206.95pt;margin-top:-21.6pt;width:201pt;height:71.4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ozj+wIAAIwGAAAOAAAAZHJzL2Uyb0RvYy54bWysVW1vmzAQ/j5p/8HydwokvAWVVgmEaVL3&#10;IrX7AQ6YYA1sZrsl3bT/vrNJUtrtw7QuH5DPPp+f5567y+X1oe/QA5WKCZ5h/8LDiPJK1IzvM/zl&#10;rnQSjJQmvCad4DTDj1Th66u3by7HIaUL0YquphJBEK7Scchwq/WQuq6qWtoTdSEGyuGwEbInGky5&#10;d2tJRojed+7C8yJ3FLIepKioUrBbTIf4ysZvGlrpT02jqEZdhgGbtl9pvzvzda8uSbqXZGhZdYRB&#10;/gFFTxiHR8+hCqIJupfst1A9q6RQotEXlehd0TSsopYDsPG9F2xuWzJQywWSo4ZzmtT/C1t9fPgs&#10;EaszHGDESQ8S3dGDRhtxQMulSc84qBS8bgfw0wfYB5ktVTXciOqrQlzkLeF7upZSjC0lNcDzzU13&#10;dnWKo0yQ3fhB1PAOudfCBjo0sje5g2wgiA4yPZ6lMVgq2FyE4SL24KiCs5UXxYnVziXp6fYglX5H&#10;RY/MIsMSpLfRycON0gYNSU8u5jEuStZ1Vv6OP9sAx2mH2vqZbpMUkMDSeBpMVtsfK2+1TbZJ4ASL&#10;aOsEXlE46zIPnKj047BYFnle+D8NCj9IW1bXlJtHT3XmB3+n47Hipwo5V5oSHatNOANJyf0u7yR6&#10;IFDneREsfasdUJm5uc9h2JQAlxeU/EXgbRYrp4yS2AnKIHRWsZc4nr/arCIvWAVF+ZzSDeP09ZTQ&#10;CLqGixAj0u1hlBz7aQb/BUvP/mydPWNJ0p5pmCkd6zOcnJ1Iakpzy2sruSasm9azpBgif07Kugy9&#10;OFgmThyHSydYbj1nk5S5s879KIq3m3yzfaHz1taOen1erDqzQpzhPb7xBBnkPlWp7T3TblPj6cPu&#10;YLs8OrX0TtSP0IxSQK9AW8EIh0Ur5HeMRhiHGVbf7omkGHXvOTT0MgrjCObn3JBzYzc3CK8gVIY1&#10;qGmXuZ5m7v0g2b6Fl6YRwsUahkDDbH+aaTGhAkbGgJFnuR3Hs5mpc9t6Pf2JXP0CAAD//wMAUEsD&#10;BBQABgAIAAAAIQAhEf3N4wAAAAoBAAAPAAAAZHJzL2Rvd25yZXYueG1sTI/LTsMwEEX3SPyDNUhs&#10;UOs4DVGTZlJBpW4QCyhQqTs3NkmEH5HtJuHvMStYzszRnXOr7awVGaXzvTUIbJkAkaaxojctwvvb&#10;frEG4gM3gitrJMK39LCtr68qXgo7mVc5HkJLYojxJUfoQhhKSn3TSc390g7SxNundZqHOLqWCsen&#10;GK4VTZMkp5r3Jn7o+CB3nWy+DheNcMpZerc7zs/T03h0rM0+Xh73CvH2Zn7YAAlyDn8w/OpHdaij&#10;09lejPBEIWRsVUQUYZGtUiCRWLP7uDkjFEUOtK7o/wr1DwAAAP//AwBQSwECLQAUAAYACAAAACEA&#10;toM4kv4AAADhAQAAEwAAAAAAAAAAAAAAAAAAAAAAW0NvbnRlbnRfVHlwZXNdLnhtbFBLAQItABQA&#10;BgAIAAAAIQA4/SH/1gAAAJQBAAALAAAAAAAAAAAAAAAAAC8BAABfcmVscy8ucmVsc1BLAQItABQA&#10;BgAIAAAAIQAw7ozj+wIAAIwGAAAOAAAAAAAAAAAAAAAAAC4CAABkcnMvZTJvRG9jLnhtbFBLAQIt&#10;ABQABgAIAAAAIQAhEf3N4wAAAAoBAAAPAAAAAAAAAAAAAAAAAFUFAABkcnMvZG93bnJldi54bWxQ&#10;SwUGAAAAAAQABADzAAAAZQYAAAAA&#10;" filled="f" fillcolor="#cd4313" stroked="f" insetpen="t">
                <v:textbox inset="2.88pt,2.88pt,2.88pt,2.88pt">
                  <w:txbxContent>
                    <w:p w:rsidR="00F66215" w:rsidRPr="004C6CEC" w:rsidRDefault="008830EF" w:rsidP="00F66215">
                      <w:pPr>
                        <w:pStyle w:val="Heading4"/>
                        <w:rPr>
                          <w:color w:val="411D0E"/>
                          <w:sz w:val="32"/>
                        </w:rPr>
                      </w:pPr>
                      <w:r>
                        <w:rPr>
                          <w:color w:val="411D0E"/>
                          <w:sz w:val="32"/>
                        </w:rPr>
                        <w:t>Duane Swainston</w:t>
                      </w:r>
                    </w:p>
                    <w:p w:rsidR="008830EF" w:rsidRDefault="008830EF" w:rsidP="00400EA7">
                      <w:pPr>
                        <w:pStyle w:val="Subhead"/>
                      </w:pPr>
                      <w:proofErr w:type="gramStart"/>
                      <w:r>
                        <w:t>Has</w:t>
                      </w:r>
                      <w:proofErr w:type="gramEnd"/>
                      <w:r>
                        <w:t xml:space="preserve"> the Education, Business Knowledge, and Life Experience that El Cajon needs </w:t>
                      </w:r>
                    </w:p>
                    <w:p w:rsidR="00F66215" w:rsidRPr="004C6CEC" w:rsidRDefault="008830EF" w:rsidP="006F773F">
                      <w:pPr>
                        <w:pStyle w:val="Subhead"/>
                      </w:pP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the city council</w:t>
                      </w:r>
                    </w:p>
                    <w:p w:rsidR="00F66215" w:rsidRPr="004C6CEC" w:rsidRDefault="00F66215" w:rsidP="00F662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C2228"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6EA29BFA" wp14:editId="6F46B4F0">
                <wp:simplePos x="0" y="0"/>
                <wp:positionH relativeFrom="column">
                  <wp:posOffset>2346325</wp:posOffset>
                </wp:positionH>
                <wp:positionV relativeFrom="paragraph">
                  <wp:posOffset>632460</wp:posOffset>
                </wp:positionV>
                <wp:extent cx="2766060" cy="5082540"/>
                <wp:effectExtent l="3810" t="3810" r="1905" b="0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508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0" seq="1"/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184.75pt;margin-top:49.8pt;width:217.8pt;height:400.2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KRAwMAAJwGAAAOAAAAZHJzL2Uyb0RvYy54bWysVVtvmzAUfp+0/2D5nXIJt6DSKYEwTeou&#10;Ursf4IAJ1sBmtlvSTfvvOzZpSrs9TNvygHzs48/fd265fHMcenRPpWKC59i/8DCivBYN44ccf76t&#10;nBQjpQlvSC84zfEDVfjN1etXl9OY0UB0om+oRADCVTaNOe60HjPXVXVHB6IuxEg5HLZCDkSDKQ9u&#10;I8kE6EPvBp4Xu5OQzShFTZWC3XI+xFcWv21prT+2raIa9TkGbtp+pf3uzde9uiTZQZKxY/WJBvkL&#10;FgNhHB49Q5VEE3Qn2S9QA6ulUKLVF7UYXNG2rKZWA6jxvRdqbjoyUqsFgqPGc5jU/4OtP9x/kog1&#10;kDsIDycD5OiWHjXaiiMKEhOfaVQZuN2M4KiPsA++Vqsar0X9RSEuio7wA91IKaaOkgb4+eamu7g6&#10;4ygDsp/eiwbeIXdaWKBjKwcTPAgHAnQg8nDOjeFSw2aQxLEXw1ENZ5GXBlFos+eS7PH6KJV+S8WA&#10;zCLHEpJv4cn9tdKGDskeXcxrXFSs720B9PzZBjjOO9RW0HybZEAFlsbTkLLZ/b721rt0l4ZOGMQ7&#10;J/TK0tlURejElZ9E5aositL/YVj4YdaxpqHcPPpYaX74Z5k81fxcI+daU6JnjYEzlJQ87IteonsC&#10;lV6U4cpf2RTAyZOb+5yGDQloeSHJD0JvG6ydKk4TJ6zCyFknXup4/nq7jr1wHZbVc0nXjNN/l4Sm&#10;HK+jIMKI9AcYJqeOWtB/odKzv19VkmxgGqZKz4Ycp2cnkpna3PHGplwT1s/rRVCMkN8HZVNFXhKu&#10;UidJopUTrnaes02rwtkUfhwnu22x3b3I887Wjvr3uNjsLApxwff0xhNlqNzHKrXNZ/pt7rye8S+0&#10;uT3uj7bbExjL9OupT02b7kXzAL0pBXQOdBmMdFh0Qn7DaILxmGP19Y5IilH/jkN/r+IoiWGeLg25&#10;NPZLg/AaoHKsIbd2Weh5Bt+Nkh06eGmeKFxsYCa0zHbrEyvQZwwYgVbpaVybGbu0rdfTn8rVTwAA&#10;AP//AwBQSwMEFAAGAAgAAAAhACVlwU7hAAAACgEAAA8AAABkcnMvZG93bnJldi54bWxMj8FOwzAM&#10;hu9IvENkJC6IJR2sWkvTCSbtgjjAgEncsia0FYlTJVlb3h5zgqPtT7+/v9rMzrLRhNh7lJAtBDCD&#10;jdc9thLeXnfXa2AxKdTKejQSvk2ETX1+VqlS+wlfzLhPLaMQjKWS0KU0lJzHpjNOxYUfDNLt0wen&#10;Eo2h5TqoicKd5Ushcu5Uj/ShU4PZdqb52p+chI88W15tD/PT9DgeQtbevj8/7KyUlxfz/R2wZOb0&#10;B8OvPqlDTU5Hf0IdmZVwkxcrQiUURQ6MgLVYZcCOtBBCAK8r/r9C/QMAAP//AwBQSwECLQAUAAYA&#10;CAAAACEAtoM4kv4AAADhAQAAEwAAAAAAAAAAAAAAAAAAAAAAW0NvbnRlbnRfVHlwZXNdLnhtbFBL&#10;AQItABQABgAIAAAAIQA4/SH/1gAAAJQBAAALAAAAAAAAAAAAAAAAAC8BAABfcmVscy8ucmVsc1BL&#10;AQItABQABgAIAAAAIQAfJjKRAwMAAJwGAAAOAAAAAAAAAAAAAAAAAC4CAABkcnMvZTJvRG9jLnht&#10;bFBLAQItABQABgAIAAAAIQAlZcFO4QAAAAoBAAAPAAAAAAAAAAAAAAAAAF0FAABkcnMvZG93bnJl&#10;di54bWxQSwUGAAAAAAQABADzAAAAawYAAAAA&#10;" filled="f" fillcolor="#cd4313" stroked="f" insetpen="t">
                <v:textbox style="mso-next-textbox:#Text Box 28" inset="2.88pt,2.88pt,2.88pt,2.88pt">
                  <w:txbxContent/>
                </v:textbox>
              </v:shape>
            </w:pict>
          </mc:Fallback>
        </mc:AlternateContent>
      </w:r>
      <w:r w:rsidR="00AC2228">
        <w:rPr>
          <w:noProof/>
          <w:color w:val="auto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698436B" wp14:editId="1A5F0676">
                <wp:simplePos x="0" y="0"/>
                <wp:positionH relativeFrom="column">
                  <wp:posOffset>-457200</wp:posOffset>
                </wp:positionH>
                <wp:positionV relativeFrom="paragraph">
                  <wp:posOffset>670560</wp:posOffset>
                </wp:positionV>
                <wp:extent cx="2184400" cy="1549400"/>
                <wp:effectExtent l="0" t="0" r="6350" b="0"/>
                <wp:wrapNone/>
                <wp:docPr id="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1549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215" w:rsidRPr="00F27514" w:rsidRDefault="00227959" w:rsidP="00F66215">
                            <w:pPr>
                              <w:jc w:val="center"/>
                              <w:rPr>
                                <w:i/>
                                <w:color w:val="411D0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3E4EB" wp14:editId="1C31F8B2">
                                  <wp:extent cx="1539240" cy="1623060"/>
                                  <wp:effectExtent l="0" t="0" r="381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wainston-debate-sm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926" cy="1625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6215" w:rsidRPr="00F27514" w:rsidRDefault="00F66215" w:rsidP="00F66215">
                            <w:pPr>
                              <w:rPr>
                                <w:i/>
                                <w:color w:val="411D0E"/>
                              </w:rPr>
                            </w:pPr>
                          </w:p>
                          <w:p w:rsidR="00F66215" w:rsidRPr="00F27514" w:rsidRDefault="00F66215" w:rsidP="00F66215">
                            <w:pPr>
                              <w:jc w:val="center"/>
                              <w:rPr>
                                <w:i/>
                                <w:color w:val="411D0E"/>
                              </w:rPr>
                            </w:pPr>
                          </w:p>
                          <w:p w:rsidR="00F66215" w:rsidRPr="00F27514" w:rsidRDefault="00F66215" w:rsidP="00F66215">
                            <w:pPr>
                              <w:jc w:val="center"/>
                              <w:rPr>
                                <w:i/>
                                <w:color w:val="411D0E"/>
                              </w:rPr>
                            </w:pPr>
                          </w:p>
                          <w:p w:rsidR="00F66215" w:rsidRPr="00F27514" w:rsidRDefault="00F66215" w:rsidP="006F773F">
                            <w:pPr>
                              <w:pStyle w:val="Photobox"/>
                            </w:pPr>
                            <w:r w:rsidRPr="00F27514">
                              <w:t>Delete text and place photo here.</w:t>
                            </w:r>
                          </w:p>
                          <w:p w:rsidR="00F66215" w:rsidRPr="00F27514" w:rsidRDefault="00F66215" w:rsidP="00F662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margin-left:-36pt;margin-top:52.8pt;width:172pt;height:12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X+gwIAABgFAAAOAAAAZHJzL2Uyb0RvYy54bWysVG1v2yAQ/j5p/wHxPfWLnCa24lRtukyT&#10;uhep3Q8ggGM0DAxI7G7qf9+BkzTdizRNSyQM3PFwd89zLK6GTqI9t05oVePsIsWIK6qZUNsaf35Y&#10;T+YYOU8UI1IrXuNH7vDV8vWrRW8qnutWS8YtAhDlqt7UuPXeVEniaMs74i604QqMjbYd8bC024RZ&#10;0gN6J5M8TS+TXltmrKbcOdi9HY14GfGbhlP/sWkc90jWGGLzcbRx3IQxWS5ItbXEtIIewiD/EEVH&#10;hIJLT1C3xBO0s+IXqE5Qq51u/AXVXaKbRlAec4BssvSnbO5bYnjMBYrjzKlM7v/B0g/7TxYJVuMS&#10;I0U6oOiBDx7d6AEVs1Ce3rgKvO4N+PkB9oHmmKozd5p+cUjpVUvUll9bq/uWEwbhZeFkcnZ0xHEB&#10;ZNO/1wzuITuvI9DQ2C7UDqqBAB1oejxRE2KhsJln86JIwUTBlk2LMizCHaQ6HjfW+bdcdyhMamyB&#10;+whP9nfOj65Hl3Cb01KwtZAyLux2s5IW7QnoZJWG/wH9hZtUwVnpcGxEHHcgSrgj2EK8kffvZZYX&#10;6U1eTtaX89mkWBfTSTlL55M0K2/KyxQyuF0/hQCzomoFY1zdCcWPGsyKv+P40A2jeqIKUQ9cTvPp&#10;yNEfk0zj73dJdsJDS0rR1Xh+ciJVYPaNYpA2qTwRcpwnL8OPhEANjt9YlaiDQP0oAj9shoPiACxo&#10;ZKPZIwjDaqANKIbnBCattt8w6qE1a+y+7ojlGMl3CsRVZiAF6OW4KKazHBb23LI5txBFAarGHqNx&#10;uvJj/++MFdsWbhrlrPQ1CLIRUSrPUR1kDO0Xczo8FaG/z9fR6/lBW/4AAAD//wMAUEsDBBQABgAI&#10;AAAAIQDlHqSV3gAAAAsBAAAPAAAAZHJzL2Rvd25yZXYueG1sTI/NTsMwEITvSLyDtUhcUOsQIIUQ&#10;p0IUDoVTfx7AibdxRLwOsZuGt2fhAsedGc1+Uywn14kRh9B6UnA9T0Ag1d601CjY715n9yBC1GR0&#10;5wkVfGGAZXl+Vujc+BNtcNzGRnAJhVwrsDH2uZShtuh0mPseib2DH5yOfA6NNIM+cbnrZJokmXS6&#10;Jf5gdY/PFuuP7dEpGBe4DtXbC1arlbyyuBk/6f2g1OXF9PQIIuIU/8Lwg8/oUDJT5Y9kgugUzBYp&#10;b4lsJHcZCE6kv0ql4Ob2IQNZFvL/hvIbAAD//wMAUEsBAi0AFAAGAAgAAAAhALaDOJL+AAAA4QEA&#10;ABMAAAAAAAAAAAAAAAAAAAAAAFtDb250ZW50X1R5cGVzXS54bWxQSwECLQAUAAYACAAAACEAOP0h&#10;/9YAAACUAQAACwAAAAAAAAAAAAAAAAAvAQAAX3JlbHMvLnJlbHNQSwECLQAUAAYACAAAACEA1Fp1&#10;/oMCAAAYBQAADgAAAAAAAAAAAAAAAAAuAgAAZHJzL2Uyb0RvYy54bWxQSwECLQAUAAYACAAAACEA&#10;5R6kld4AAAALAQAADwAAAAAAAAAAAAAAAADdBAAAZHJzL2Rvd25yZXYueG1sUEsFBgAAAAAEAAQA&#10;8wAAAOgFAAAAAA==&#10;" fillcolor="silver" stroked="f">
                <v:textbox>
                  <w:txbxContent>
                    <w:p w:rsidR="00F66215" w:rsidRPr="00F27514" w:rsidRDefault="00227959" w:rsidP="00F66215">
                      <w:pPr>
                        <w:jc w:val="center"/>
                        <w:rPr>
                          <w:i/>
                          <w:color w:val="411D0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016038" wp14:editId="1AD5290D">
                            <wp:extent cx="1539240" cy="1623060"/>
                            <wp:effectExtent l="0" t="0" r="381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wainston-debate-sm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926" cy="16258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6215" w:rsidRPr="00F27514" w:rsidRDefault="00F66215" w:rsidP="00F66215">
                      <w:pPr>
                        <w:rPr>
                          <w:i/>
                          <w:color w:val="411D0E"/>
                        </w:rPr>
                      </w:pPr>
                    </w:p>
                    <w:p w:rsidR="00F66215" w:rsidRPr="00F27514" w:rsidRDefault="00F66215" w:rsidP="00F66215">
                      <w:pPr>
                        <w:jc w:val="center"/>
                        <w:rPr>
                          <w:i/>
                          <w:color w:val="411D0E"/>
                        </w:rPr>
                      </w:pPr>
                    </w:p>
                    <w:p w:rsidR="00F66215" w:rsidRPr="00F27514" w:rsidRDefault="00F66215" w:rsidP="00F66215">
                      <w:pPr>
                        <w:jc w:val="center"/>
                        <w:rPr>
                          <w:i/>
                          <w:color w:val="411D0E"/>
                        </w:rPr>
                      </w:pPr>
                    </w:p>
                    <w:p w:rsidR="00F66215" w:rsidRPr="00F27514" w:rsidRDefault="00F66215" w:rsidP="006F773F">
                      <w:pPr>
                        <w:pStyle w:val="Photobox"/>
                      </w:pPr>
                      <w:r w:rsidRPr="00F27514">
                        <w:t>Delete text and place photo here.</w:t>
                      </w:r>
                    </w:p>
                    <w:p w:rsidR="00F66215" w:rsidRPr="00F27514" w:rsidRDefault="00F66215" w:rsidP="00F662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C2228"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4A87A53F" wp14:editId="50DB4D8F">
                <wp:simplePos x="0" y="0"/>
                <wp:positionH relativeFrom="column">
                  <wp:posOffset>-724535</wp:posOffset>
                </wp:positionH>
                <wp:positionV relativeFrom="paragraph">
                  <wp:posOffset>2628900</wp:posOffset>
                </wp:positionV>
                <wp:extent cx="2439035" cy="3276600"/>
                <wp:effectExtent l="0" t="0" r="0" b="0"/>
                <wp:wrapNone/>
                <wp:docPr id="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0">
                        <w:txbxContent>
                          <w:p w:rsidR="008C5A5F" w:rsidRDefault="008C5A5F" w:rsidP="008C5A5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Duane has lived in the East County for 32 years. </w:t>
                            </w:r>
                          </w:p>
                          <w:p w:rsidR="008C5A5F" w:rsidRDefault="008C5A5F" w:rsidP="008C5A5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He has been in the manufacturing industry in El Cajon for 25 years. </w:t>
                            </w:r>
                          </w:p>
                          <w:p w:rsidR="008C5A5F" w:rsidRDefault="008C5A5F" w:rsidP="008C5A5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He </w:t>
                            </w:r>
                            <w:r w:rsidR="00EC6E70">
                              <w:t xml:space="preserve">has </w:t>
                            </w:r>
                            <w:r w:rsidR="00E73430">
                              <w:t>owned a small b</w:t>
                            </w:r>
                            <w:r>
                              <w:t xml:space="preserve">usiness in El Cajon </w:t>
                            </w:r>
                          </w:p>
                          <w:p w:rsidR="00F66215" w:rsidRDefault="00E73430" w:rsidP="008C5A5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He graduated high school and c</w:t>
                            </w:r>
                            <w:r w:rsidR="008C5A5F">
                              <w:t xml:space="preserve">ollege in East County. </w:t>
                            </w:r>
                          </w:p>
                          <w:p w:rsidR="00EC6E70" w:rsidRDefault="00EC6E70" w:rsidP="008C5A5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He has b</w:t>
                            </w:r>
                            <w:r w:rsidR="00E73430">
                              <w:t>een involved with the off-road c</w:t>
                            </w:r>
                            <w:r>
                              <w:t xml:space="preserve">ommunity. Having participated in District 38 events.  </w:t>
                            </w:r>
                          </w:p>
                          <w:p w:rsidR="00F66215" w:rsidRDefault="00F66215" w:rsidP="006F773F">
                            <w:pPr>
                              <w:pStyle w:val="BodyText"/>
                            </w:pPr>
                          </w:p>
                          <w:p w:rsidR="008C5A5F" w:rsidRDefault="008C5A5F" w:rsidP="006F773F">
                            <w:pPr>
                              <w:pStyle w:val="BodyText"/>
                            </w:pPr>
                          </w:p>
                          <w:p w:rsidR="006675C7" w:rsidRDefault="006675C7" w:rsidP="00400EA7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Duane is determined to make El Cajon more efficient and fiscally sound. He</w:t>
                            </w:r>
                            <w:r w:rsidR="00EC6E70">
                              <w:t xml:space="preserve"> has a Bachelor’s Degree in Business Management. He will take his business experience from the fast paced, cost conscious, quality focuse</w:t>
                            </w:r>
                            <w:r w:rsidR="00E73430">
                              <w:t>d, schedule dominant, world of aerospace m</w:t>
                            </w:r>
                            <w:r w:rsidR="00EC6E70">
                              <w:t>anufacturing and transfer it over to</w:t>
                            </w:r>
                            <w:r w:rsidR="00E73430">
                              <w:t xml:space="preserve"> city g</w:t>
                            </w:r>
                            <w:r w:rsidR="00400EA7">
                              <w:t>overnment.</w:t>
                            </w:r>
                          </w:p>
                          <w:p w:rsidR="00400EA7" w:rsidRDefault="00400EA7" w:rsidP="006675C7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 </w:t>
                            </w:r>
                            <w:r w:rsidR="006675C7" w:rsidRPr="006675C7">
                              <w:t xml:space="preserve">Duane is dedicated to the business needs of El Cajon. </w:t>
                            </w:r>
                            <w:r>
                              <w:t xml:space="preserve">He </w:t>
                            </w:r>
                            <w:r w:rsidR="00287476">
                              <w:t>will work to bring</w:t>
                            </w:r>
                            <w:r>
                              <w:t xml:space="preserve"> business</w:t>
                            </w:r>
                            <w:r w:rsidR="00287476">
                              <w:t>es</w:t>
                            </w:r>
                            <w:r>
                              <w:t xml:space="preserve"> and its consumers back to El Cajon.</w:t>
                            </w:r>
                          </w:p>
                          <w:p w:rsidR="008C5A5F" w:rsidRDefault="00400EA7" w:rsidP="006F773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Duane is focused on the residents of El Cajon. He will say “NO” to rate and tax hikes. He will ensure that emergency services remain intact. As a board member of The ECPAC Foundation he is striving to bring “Arts and Entertainment” back to El Cajon.</w:t>
                            </w:r>
                          </w:p>
                          <w:p w:rsidR="008C5A5F" w:rsidRDefault="008C5A5F" w:rsidP="006F773F">
                            <w:pPr>
                              <w:pStyle w:val="BodyText"/>
                            </w:pPr>
                          </w:p>
                          <w:p w:rsidR="00F66215" w:rsidRDefault="0086444F" w:rsidP="006F773F">
                            <w:pPr>
                              <w:pStyle w:val="BodyText"/>
                            </w:pPr>
                            <w:r>
                              <w:t xml:space="preserve">Duane has been married </w:t>
                            </w:r>
                            <w:r w:rsidRPr="0086444F">
                              <w:t xml:space="preserve">to his wife Linda </w:t>
                            </w:r>
                            <w:r>
                              <w:t xml:space="preserve">for 23 years. They have two children, Braxton and </w:t>
                            </w:r>
                            <w:proofErr w:type="spellStart"/>
                            <w:r>
                              <w:t>Breasha</w:t>
                            </w:r>
                            <w:proofErr w:type="spellEnd"/>
                            <w:r>
                              <w:t>. They have l</w:t>
                            </w:r>
                            <w:r w:rsidR="001F58EF">
                              <w:t>ived in El Cajon for the past 18</w:t>
                            </w:r>
                            <w:r>
                              <w:t xml:space="preserve"> years. They </w:t>
                            </w:r>
                            <w:r w:rsidR="008C5A5F">
                              <w:t xml:space="preserve">attend and </w:t>
                            </w:r>
                            <w:r>
                              <w:t>a</w:t>
                            </w:r>
                            <w:r w:rsidR="008C5A5F">
                              <w:t>re actively involved</w:t>
                            </w:r>
                            <w:r>
                              <w:t xml:space="preserve"> </w:t>
                            </w:r>
                            <w:r w:rsidR="008C5A5F">
                              <w:t xml:space="preserve">at </w:t>
                            </w:r>
                            <w:r>
                              <w:t>Foothills Christian Church.</w:t>
                            </w:r>
                          </w:p>
                          <w:p w:rsidR="00F66215" w:rsidRDefault="00F66215" w:rsidP="006F773F">
                            <w:pPr>
                              <w:pStyle w:val="BodyText"/>
                            </w:pPr>
                          </w:p>
                          <w:p w:rsidR="00F66215" w:rsidRDefault="00F66215" w:rsidP="006F773F">
                            <w:pPr>
                              <w:pStyle w:val="BodyText"/>
                            </w:pPr>
                          </w:p>
                          <w:p w:rsidR="00F66215" w:rsidRDefault="00F66215" w:rsidP="006F773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margin-left:-57.05pt;margin-top:207pt;width:192.05pt;height:258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/6+AIAAI0GAAAOAAAAZHJzL2Uyb0RvYy54bWysVduOmzAQfa/Uf7D8znIJgYCWrRISqkrb&#10;i7TbD3DABKtgU9sJ2Vb9945NNstm+1B1y4Ply3h8zpyZ4frdsWvRgUrFBM+wf+VhRHkpKsZ3Gf56&#10;XzgLjJQmvCKt4DTDD1Thdzdv31wPfUoD0Yi2ohKBE67Soc9wo3Wfuq4qG9oRdSV6yuGwFrIjGpZy&#10;51aSDOC9a93A8yJ3ELLqpSipUrC7Hg/xjfVf17TUn+taUY3aDAM2bUdpx60Z3Ztrku4k6RtWnmCQ&#10;f0DREcbh0bOrNdEE7SV74apjpRRK1PqqFJ0r6pqV1HIANr53weauIT21XCA4qj+HSf0/t+WnwxeJ&#10;WJVhEIqTDiS6p0eNVuKIgsSEZ+hVClZ3PdjpI+yDzJaq6m9F+U0hLvKG8B1dSimGhpIK4Pnmpju5&#10;OvpRxsl2+CgqeIfstbCOjrXsTOwgGgi8g0wPZ2kMlhI2g3CWeLM5RiWczYI4ijwrnkvSx+u9VPo9&#10;FR0ykwxL0N66J4dbpQ0ckj6amNe4KFjbWv1b/mwDDMcdahNovE1SgAJTY2lAWXF/Jl6yWWwWoRMG&#10;0cYJvfXaWRZ56ESFH8/Xs3Wer/1fBoUfpg2rKsrNo4+J5od/J+Qp5ccUOaeaEi2rjDsDScndNm8l&#10;OhBI9MJ+VgI4eTJzn8OwIQEuF5T8IPRWQeIU0SJ2wiKcO0nsLRzPT1ZJ5IVJuC6eU7plnL6eEhoy&#10;nMwDkJi0O+glp4KawL9g6dnvJUuSdkxDU2lZB1l9NiKpyc0Nr6zkmrB2nE+CYoj8OSjLYu7F4Wzh&#10;xPF85oSzjeesFkXuLHM/iuLNKl9tLnTe2NxRr4+LVWeSiBO8pzeeIEPmPmapLT5Tb2Pl6eP2aMv8&#10;XNNbUT1ANUoBtQIlBz0cJo2QPzAaoB9mWH3fE0kxaj9wqOhZNI8jaKDThZwuttMF4SW4yrAGNe00&#10;12PT3feS7Rp4aewhXCyhC9TM1qdpFyMqYGQW0PMst1N/Nk11urZWT3+Rm98AAAD//wMAUEsDBBQA&#10;BgAIAAAAIQD6saeV4AAAAAwBAAAPAAAAZHJzL2Rvd25yZXYueG1sTI/NTsMwEITvSLyDtUjcWsdt&#10;ZCDEqfgRD0BBCG5uvCQWsZ3GTuvy9CwnuM1oP83O1JvsBnbAKdrgFYhlAQx9G4z1nYLXl6fFNbCY&#10;tDd6CB4VnDDCpjk/q3VlwtE/42GbOkYhPlZaQZ/SWHEe2x6djsswoqfbZ5icTmSnjptJHyncDXxV&#10;FJI7bT196PWIDz22X9vZKXjM7/sspVzPbye5/7b384ewqNTlRb67BZYwpz8YfutTdWio0y7M3kQ2&#10;KFgIUQpiFZSipFWErK4KEjsFN2sSvKn5/xHNDwAAAP//AwBQSwECLQAUAAYACAAAACEAtoM4kv4A&#10;AADhAQAAEwAAAAAAAAAAAAAAAAAAAAAAW0NvbnRlbnRfVHlwZXNdLnhtbFBLAQItABQABgAIAAAA&#10;IQA4/SH/1gAAAJQBAAALAAAAAAAAAAAAAAAAAC8BAABfcmVscy8ucmVsc1BLAQItABQABgAIAAAA&#10;IQBAUN/6+AIAAI0GAAAOAAAAAAAAAAAAAAAAAC4CAABkcnMvZTJvRG9jLnhtbFBLAQItABQABgAI&#10;AAAAIQD6saeV4AAAAAwBAAAPAAAAAAAAAAAAAAAAAFIFAABkcnMvZG93bnJldi54bWxQSwUGAAAA&#10;AAQABADzAAAAXwYAAAAA&#10;" filled="f" stroked="f" insetpen="t">
                <v:textbox style="mso-next-textbox:#Text Box 27" inset="2.88pt,2.88pt,2.88pt,2.88pt">
                  <w:txbxContent>
                    <w:p w:rsidR="008C5A5F" w:rsidRDefault="008C5A5F" w:rsidP="008C5A5F">
                      <w:pPr>
                        <w:pStyle w:val="BodyText"/>
                        <w:numPr>
                          <w:ilvl w:val="0"/>
                          <w:numId w:val="1"/>
                        </w:numPr>
                      </w:pPr>
                      <w:r>
                        <w:t xml:space="preserve">Duane has lived in the East County for 32 years. </w:t>
                      </w:r>
                    </w:p>
                    <w:p w:rsidR="008C5A5F" w:rsidRDefault="008C5A5F" w:rsidP="008C5A5F">
                      <w:pPr>
                        <w:pStyle w:val="BodyText"/>
                        <w:numPr>
                          <w:ilvl w:val="0"/>
                          <w:numId w:val="1"/>
                        </w:numPr>
                      </w:pPr>
                      <w:r>
                        <w:t xml:space="preserve">He has been in the manufacturing industry in El Cajon for 25 years. </w:t>
                      </w:r>
                    </w:p>
                    <w:p w:rsidR="008C5A5F" w:rsidRDefault="008C5A5F" w:rsidP="008C5A5F">
                      <w:pPr>
                        <w:pStyle w:val="BodyText"/>
                        <w:numPr>
                          <w:ilvl w:val="0"/>
                          <w:numId w:val="1"/>
                        </w:numPr>
                      </w:pPr>
                      <w:r>
                        <w:t xml:space="preserve">He </w:t>
                      </w:r>
                      <w:r w:rsidR="00EC6E70">
                        <w:t xml:space="preserve">has </w:t>
                      </w:r>
                      <w:r w:rsidR="00E73430">
                        <w:t>owned a small b</w:t>
                      </w:r>
                      <w:r>
                        <w:t xml:space="preserve">usiness in El Cajon </w:t>
                      </w:r>
                    </w:p>
                    <w:p w:rsidR="00F66215" w:rsidRDefault="00E73430" w:rsidP="008C5A5F">
                      <w:pPr>
                        <w:pStyle w:val="BodyText"/>
                        <w:numPr>
                          <w:ilvl w:val="0"/>
                          <w:numId w:val="1"/>
                        </w:numPr>
                      </w:pPr>
                      <w:r>
                        <w:t>He graduated high school and c</w:t>
                      </w:r>
                      <w:r w:rsidR="008C5A5F">
                        <w:t xml:space="preserve">ollege in East County. </w:t>
                      </w:r>
                    </w:p>
                    <w:p w:rsidR="00EC6E70" w:rsidRDefault="00EC6E70" w:rsidP="008C5A5F">
                      <w:pPr>
                        <w:pStyle w:val="BodyText"/>
                        <w:numPr>
                          <w:ilvl w:val="0"/>
                          <w:numId w:val="1"/>
                        </w:numPr>
                      </w:pPr>
                      <w:r>
                        <w:t>He has b</w:t>
                      </w:r>
                      <w:r w:rsidR="00E73430">
                        <w:t>een involved with the off-road c</w:t>
                      </w:r>
                      <w:r>
                        <w:t xml:space="preserve">ommunity. Having participated in District 38 events.  </w:t>
                      </w:r>
                    </w:p>
                    <w:p w:rsidR="00F66215" w:rsidRDefault="00F66215" w:rsidP="006F773F">
                      <w:pPr>
                        <w:pStyle w:val="BodyText"/>
                      </w:pPr>
                    </w:p>
                    <w:p w:rsidR="008C5A5F" w:rsidRDefault="008C5A5F" w:rsidP="006F773F">
                      <w:pPr>
                        <w:pStyle w:val="BodyText"/>
                      </w:pPr>
                    </w:p>
                    <w:p w:rsidR="006675C7" w:rsidRDefault="006675C7" w:rsidP="00400EA7">
                      <w:pPr>
                        <w:pStyle w:val="BodyText"/>
                        <w:numPr>
                          <w:ilvl w:val="0"/>
                          <w:numId w:val="2"/>
                        </w:numPr>
                      </w:pPr>
                      <w:r>
                        <w:t>Duane is determined to make El Cajon more efficient and fiscally sound. He</w:t>
                      </w:r>
                      <w:r w:rsidR="00EC6E70">
                        <w:t xml:space="preserve"> has a Bachelor’s Degree in Business Management. He will take his business experience from the fast paced, cost conscious, quality focuse</w:t>
                      </w:r>
                      <w:r w:rsidR="00E73430">
                        <w:t>d, schedule dominant, world of aerospace m</w:t>
                      </w:r>
                      <w:r w:rsidR="00EC6E70">
                        <w:t>anufacturing and transfer it over to</w:t>
                      </w:r>
                      <w:r w:rsidR="00E73430">
                        <w:t xml:space="preserve"> city g</w:t>
                      </w:r>
                      <w:r w:rsidR="00400EA7">
                        <w:t>overnment.</w:t>
                      </w:r>
                    </w:p>
                    <w:p w:rsidR="00400EA7" w:rsidRDefault="00400EA7" w:rsidP="006675C7">
                      <w:pPr>
                        <w:pStyle w:val="BodyText"/>
                        <w:numPr>
                          <w:ilvl w:val="0"/>
                          <w:numId w:val="2"/>
                        </w:numPr>
                      </w:pPr>
                      <w:r>
                        <w:t xml:space="preserve"> </w:t>
                      </w:r>
                      <w:r w:rsidR="006675C7" w:rsidRPr="006675C7">
                        <w:t xml:space="preserve">Duane is dedicated to the business needs of El Cajon. </w:t>
                      </w:r>
                      <w:r>
                        <w:t xml:space="preserve">He </w:t>
                      </w:r>
                      <w:r w:rsidR="00287476">
                        <w:t>will work to bring</w:t>
                      </w:r>
                      <w:r>
                        <w:t xml:space="preserve"> business</w:t>
                      </w:r>
                      <w:r w:rsidR="00287476">
                        <w:t>es</w:t>
                      </w:r>
                      <w:r>
                        <w:t xml:space="preserve"> and its consumers back to El Cajon.</w:t>
                      </w:r>
                    </w:p>
                    <w:p w:rsidR="008C5A5F" w:rsidRDefault="00400EA7" w:rsidP="006F773F">
                      <w:pPr>
                        <w:pStyle w:val="BodyText"/>
                        <w:numPr>
                          <w:ilvl w:val="0"/>
                          <w:numId w:val="2"/>
                        </w:numPr>
                      </w:pPr>
                      <w:r>
                        <w:t>Duane is focused on the residents of El Cajon. He will say “NO” to rate and tax hikes. He will ensure that emergency services remain intact. As a board member of The ECPAC Foundation he is striving to bring “Arts and Entertainment” back to El Cajon.</w:t>
                      </w:r>
                    </w:p>
                    <w:p w:rsidR="008C5A5F" w:rsidRDefault="008C5A5F" w:rsidP="006F773F">
                      <w:pPr>
                        <w:pStyle w:val="BodyText"/>
                      </w:pPr>
                    </w:p>
                    <w:p w:rsidR="00F66215" w:rsidRDefault="0086444F" w:rsidP="006F773F">
                      <w:pPr>
                        <w:pStyle w:val="BodyText"/>
                      </w:pPr>
                      <w:r>
                        <w:t xml:space="preserve">Duane has been married </w:t>
                      </w:r>
                      <w:r w:rsidRPr="0086444F">
                        <w:t xml:space="preserve">to his wife Linda </w:t>
                      </w:r>
                      <w:r>
                        <w:t xml:space="preserve">for 23 years. They have two children, Braxton and </w:t>
                      </w:r>
                      <w:proofErr w:type="spellStart"/>
                      <w:r>
                        <w:t>Breasha</w:t>
                      </w:r>
                      <w:proofErr w:type="spellEnd"/>
                      <w:r>
                        <w:t>. They have l</w:t>
                      </w:r>
                      <w:r w:rsidR="001F58EF">
                        <w:t>ived in El Cajon for the past 18</w:t>
                      </w:r>
                      <w:r>
                        <w:t xml:space="preserve"> years. They </w:t>
                      </w:r>
                      <w:r w:rsidR="008C5A5F">
                        <w:t xml:space="preserve">attend and </w:t>
                      </w:r>
                      <w:r>
                        <w:t>a</w:t>
                      </w:r>
                      <w:r w:rsidR="008C5A5F">
                        <w:t>re actively involved</w:t>
                      </w:r>
                      <w:r>
                        <w:t xml:space="preserve"> </w:t>
                      </w:r>
                      <w:r w:rsidR="008C5A5F">
                        <w:t xml:space="preserve">at </w:t>
                      </w:r>
                      <w:r>
                        <w:t>Foothills Christian Church.</w:t>
                      </w:r>
                    </w:p>
                    <w:p w:rsidR="00F66215" w:rsidRDefault="00F66215" w:rsidP="006F773F">
                      <w:pPr>
                        <w:pStyle w:val="BodyText"/>
                      </w:pPr>
                    </w:p>
                    <w:p w:rsidR="00F66215" w:rsidRDefault="00F66215" w:rsidP="006F773F">
                      <w:pPr>
                        <w:pStyle w:val="BodyText"/>
                      </w:pPr>
                    </w:p>
                    <w:p w:rsidR="00F66215" w:rsidRDefault="00F66215" w:rsidP="006F773F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 w:rsidR="00AC2228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083B4177" wp14:editId="644B35E4">
                <wp:simplePos x="0" y="0"/>
                <wp:positionH relativeFrom="column">
                  <wp:posOffset>-914400</wp:posOffset>
                </wp:positionH>
                <wp:positionV relativeFrom="paragraph">
                  <wp:posOffset>-281940</wp:posOffset>
                </wp:positionV>
                <wp:extent cx="2971800" cy="685800"/>
                <wp:effectExtent l="635" t="3810" r="0" b="0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6215" w:rsidRDefault="008830EF" w:rsidP="006F773F">
                            <w:pPr>
                              <w:pStyle w:val="Subhead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C5A5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Duane Swainston </w:t>
                            </w:r>
                          </w:p>
                          <w:p w:rsidR="008C5A5F" w:rsidRDefault="008C5A5F" w:rsidP="006F773F">
                            <w:pPr>
                              <w:pStyle w:val="Subhead"/>
                            </w:pPr>
                            <w:r>
                              <w:t>Understands the needs of</w:t>
                            </w:r>
                          </w:p>
                          <w:p w:rsidR="008C5A5F" w:rsidRPr="008C5A5F" w:rsidRDefault="008C5A5F" w:rsidP="006F773F">
                            <w:pPr>
                              <w:pStyle w:val="Subhead"/>
                            </w:pPr>
                            <w:r>
                              <w:t xml:space="preserve"> El Cajon and East County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-1in;margin-top:-22.2pt;width:234pt;height:54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6f+AIAAIwGAAAOAAAAZHJzL2Uyb0RvYy54bWysVVtvmzAUfp+0/2D5nQIJ4aaSKYEwTeou&#10;Ursf4IAJ1sBmtlvSTfvvOzZJS9s9TOvygHw5/s73nVsu3x37Dt1RqZjgGfYvPIwor0TN+CHDX29K&#10;J8ZIacJr0glOM3xPFX63fvvmchxSuhCt6GoqEYBwlY5Dhluth9R1VdXSnqgLMVAOl42QPdGwlQe3&#10;lmQE9L5zF54XuqOQ9SBFRZWC02K6xGuL3zS00p+bRlGNugwDN22/0n735uuuL0l6kGRoWXWiQf6B&#10;RU8YB6cPUAXRBN1K9gKqZ5UUSjT6ohK9K5qGVdRqADW+90zNdUsGarVAcNTwECb1/2CrT3dfJGJ1&#10;hiOMOOkhRTf0qNFWHNEyMOEZB5WC1fUAdvoI55BmK1UNV6L6phAXeUv4gW6kFGNLSQ30fPPSnT2d&#10;cJQB2Y8fRQ1+yK0WFujYyN7EDqKBAB3SdP+QGsOlgsNFEvmxB1cV3IXxyqyNC5KeXw9S6fdU9Mgs&#10;Miwh9Rad3F0pPZmeTYwzLkrWdXBO0o4/OQDM6YTa+plekxSYwNJYGk42tz8TL9nFuzhwgkW4cwKv&#10;KJxNmQdOWPrRqlgWeV74vwwLP0hbVteUG6fnOvODv8vjqeKnCnmoNCU6Vhs4Q0nJwz7vJLojUOd5&#10;ESz95Sk8MzP3KQ0bPdDyTJK/CLztInHKMI6coAxWThJ5seP5yTYJvSAJivKppCvG6esloTHDyWqx&#10;woh0Bxglp36a0X+m0rO/lypJ2jMNM6VjfYahTOBnjEhqSnPHa7vWhHXTehYUI+TPQdmUKy8KlrET&#10;RaulEyx3nrONy9zZ5H4YRrttvt09y/PO1o56fVxsdmaFOON78vFIGSr3XKW290y7TY2nj/uj7fLE&#10;xML05V7U99CMUkCvQFvBCIdFK+QPjEYYhxlW32+JpBh1Hzg09DJcRSHMz/lGzjf7+YbwCqAyrCGb&#10;dpnraebeDpIdWvA0jRAuNjAEGmb785EVKDIbGHlW22k8m5k631urxz+R9W8AAAD//wMAUEsDBBQA&#10;BgAIAAAAIQBNX6wH4gAAAAsBAAAPAAAAZHJzL2Rvd25yZXYueG1sTI/BTsMwEETvSPyDtUhcUOsk&#10;tSKUxqmgUi+IAxSo1JsbmyTCXkexm4S/Z3uit92d0eybcjM7y0YzhM6jhHSZADNYe91hI+HzY7d4&#10;BBaiQq2sRyPh1wTYVLc3pSq0n/DdjPvYMArBUCgJbYx9wXmoW+NUWPreIGnffnAq0jo0XA9qonBn&#10;eZYkOXeqQ/rQqt5sW1P/7M9OwjFPs4ftYX6dXsbDkDbi6+15Z6W8v5uf1sCimeO/GS74hA4VMZ38&#10;GXVgVsIiFYLKRJqEEMDIssoul5OEfJUDr0p+3aH6AwAA//8DAFBLAQItABQABgAIAAAAIQC2gziS&#10;/gAAAOEBAAATAAAAAAAAAAAAAAAAAAAAAABbQ29udGVudF9UeXBlc10ueG1sUEsBAi0AFAAGAAgA&#10;AAAhADj9If/WAAAAlAEAAAsAAAAAAAAAAAAAAAAALwEAAF9yZWxzLy5yZWxzUEsBAi0AFAAGAAgA&#10;AAAhAA65Tp/4AgAAjAYAAA4AAAAAAAAAAAAAAAAALgIAAGRycy9lMm9Eb2MueG1sUEsBAi0AFAAG&#10;AAgAAAAhAE1frAfiAAAACwEAAA8AAAAAAAAAAAAAAAAAUgUAAGRycy9kb3ducmV2LnhtbFBLBQYA&#10;AAAABAAEAPMAAABhBgAAAAA=&#10;" filled="f" fillcolor="#cd4313" stroked="f" insetpen="t">
                <v:textbox inset="2.88pt,2.88pt,2.88pt,2.88pt">
                  <w:txbxContent>
                    <w:p w:rsidR="00F66215" w:rsidRDefault="008830EF" w:rsidP="006F773F">
                      <w:pPr>
                        <w:pStyle w:val="Subhead"/>
                        <w:rPr>
                          <w:b/>
                          <w:sz w:val="32"/>
                          <w:szCs w:val="32"/>
                        </w:rPr>
                      </w:pPr>
                      <w:r w:rsidRPr="008C5A5F">
                        <w:rPr>
                          <w:b/>
                          <w:sz w:val="32"/>
                          <w:szCs w:val="32"/>
                        </w:rPr>
                        <w:t xml:space="preserve">Duane Swainston </w:t>
                      </w:r>
                    </w:p>
                    <w:p w:rsidR="008C5A5F" w:rsidRDefault="008C5A5F" w:rsidP="006F773F">
                      <w:pPr>
                        <w:pStyle w:val="Subhead"/>
                      </w:pPr>
                      <w:r>
                        <w:t>Understands the needs of</w:t>
                      </w:r>
                    </w:p>
                    <w:p w:rsidR="008C5A5F" w:rsidRPr="008C5A5F" w:rsidRDefault="008C5A5F" w:rsidP="006F773F">
                      <w:pPr>
                        <w:pStyle w:val="Subhead"/>
                      </w:pPr>
                      <w:r>
                        <w:t xml:space="preserve"> El Cajon and East County</w:t>
                      </w:r>
                    </w:p>
                  </w:txbxContent>
                </v:textbox>
              </v:shape>
            </w:pict>
          </mc:Fallback>
        </mc:AlternateContent>
      </w:r>
      <w:r w:rsidR="00AC2228">
        <w:rPr>
          <w:noProof/>
          <w:color w:val="auto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345F467E" wp14:editId="4620215F">
                <wp:simplePos x="0" y="0"/>
                <wp:positionH relativeFrom="column">
                  <wp:posOffset>5715000</wp:posOffset>
                </wp:positionH>
                <wp:positionV relativeFrom="paragraph">
                  <wp:posOffset>-274320</wp:posOffset>
                </wp:positionV>
                <wp:extent cx="2971800" cy="678180"/>
                <wp:effectExtent l="635" t="0" r="0" b="1905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6215" w:rsidRPr="004C6CEC" w:rsidRDefault="008830EF" w:rsidP="00F66215">
                            <w:pPr>
                              <w:pStyle w:val="Heading4"/>
                              <w:rPr>
                                <w:color w:val="411D0E"/>
                                <w:sz w:val="32"/>
                              </w:rPr>
                            </w:pPr>
                            <w:r>
                              <w:rPr>
                                <w:color w:val="411D0E"/>
                                <w:sz w:val="32"/>
                              </w:rPr>
                              <w:t>Duane Swainston</w:t>
                            </w:r>
                          </w:p>
                          <w:p w:rsidR="0086444F" w:rsidRDefault="0086444F" w:rsidP="006F773F">
                            <w:pPr>
                              <w:pStyle w:val="Subhead"/>
                            </w:pPr>
                            <w:r>
                              <w:t xml:space="preserve">A Family Man, with Strong Character </w:t>
                            </w:r>
                          </w:p>
                          <w:p w:rsidR="00F66215" w:rsidRPr="004C6CEC" w:rsidRDefault="0086444F" w:rsidP="006F773F">
                            <w:pPr>
                              <w:pStyle w:val="Subhead"/>
                            </w:pP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a Commitment to Family Values</w:t>
                            </w:r>
                          </w:p>
                          <w:p w:rsidR="00F66215" w:rsidRPr="004C6CEC" w:rsidRDefault="00F66215" w:rsidP="00F662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450pt;margin-top:-21.6pt;width:234pt;height:53.4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Co+AIAAI0GAAAOAAAAZHJzL2Uyb0RvYy54bWysVVtvmzAUfp+0/2D5nQIJ4aaSKYEwTeou&#10;Ursf4IAJ1sBmtlvSTfvvOzZJS9s9TOt4sHzs43O+79y4fHfsO3RHpWKCZ9i/8DCivBI144cMf70p&#10;nRgjpQmvSSc4zfA9Vfjd+u2by3FI6UK0oqupRGCEq3QcMtxqPaSuq6qW9kRdiIFyuGyE7IkGUR7c&#10;WpIRrPedu/C80B2FrAcpKqoUnBbTJV5b+01DK/25aRTVqMswYNN2lXbdm9VdX5L0IMnQsuoEg/wD&#10;ip4wDk4fTBVEE3Qr2QtTPaukUKLRF5XoXdE0rKKWA7DxvWdsrlsyUMsFgqOGhzCp/2e2+nT3RSJW&#10;ZzjEiJMeUnRDjxptxREtFyY846BS0LoeQE8f4RzSbKmq4UpU3xTiIm8JP9CNlGJsKakBnm9eurOn&#10;kx1ljOzHj6IGP+RWC2vo2MjexA6igcA6pOn+ITUGSwWHiyTyYw+uKrgLoxgE64Kk59eDVPo9FT0y&#10;mwxLSL21Tu6ulDZoSHpWMc64KFnX2fR3/MkBKE4n1NbP9JqkgAS2RtNgsrn9mXjJLt7FgRMswp0T&#10;eEXhbMo8cMLSj1bFssjzwv9lUPhB2rK6ptw4PdeZH/xdHk8VP1XIQ6Up0bHamDOQlDzs806iOwJ1&#10;nhfB0l+ewjNTc5/CsCEBLs8o+YvA2y4SpwzjyAnKYOUkkRc7np9sk9ALkqAon1K6Ypy+nhIaM5ys&#10;FiuMSHeAUXLqpxn8Zyw9+71kSdKeaZgpHeszDCUDn1EiqSnNHa/tXhPWTftZUAyRPwdlU668KFjG&#10;ThStlk6w3HnONi5zZ5P7YRjttvl29yzPO1s76vVxsdmZFeIM78nHI2So3HOV2t4z7TY1nj7uj7bL&#10;fRsM05h7Ud9DN0oBzQJ9BTMcNq2QPzAaYR5mWH2/JZJi1H3g0NHLcBXBiNBzQc6F/VwgvAJTGdaQ&#10;TrvN9TR0bwfJDi14mmYIFxuYAg2zDfqICigZAWaeJXeaz2aozmWr9fgXWf8GAAD//wMAUEsDBBQA&#10;BgAIAAAAIQA3gnyd4gAAAAsBAAAPAAAAZHJzL2Rvd25yZXYueG1sTI/BTsMwEETvSPyDtUhcUGsn&#10;qawS4lRQqRfEgRaoxM2NTRJhryPbTcLf457gODuj2TfVZraGjNqH3qGAbMmAaGyc6rEV8P62W6yB&#10;hChRSeNQC/jRATb19VUlS+Um3OvxEFuSSjCUUkAX41BSGppOWxmWbtCYvC/nrYxJ+pYqL6dUbg3N&#10;GePUyh7Th04Oetvp5vtwtgI+eZbfbY/zy/Q8Hn3Wrj5en3ZGiNub+fEBSNRz/AvDBT+hQ52YTu6M&#10;KhAj4J6xtCUKWKyKHMglUfB1Op0E8IIDrSv6f0P9CwAA//8DAFBLAQItABQABgAIAAAAIQC2gziS&#10;/gAAAOEBAAATAAAAAAAAAAAAAAAAAAAAAABbQ29udGVudF9UeXBlc10ueG1sUEsBAi0AFAAGAAgA&#10;AAAhADj9If/WAAAAlAEAAAsAAAAAAAAAAAAAAAAALwEAAF9yZWxzLy5yZWxzUEsBAi0AFAAGAAgA&#10;AAAhAPO1UKj4AgAAjQYAAA4AAAAAAAAAAAAAAAAALgIAAGRycy9lMm9Eb2MueG1sUEsBAi0AFAAG&#10;AAgAAAAhADeCfJ3iAAAACwEAAA8AAAAAAAAAAAAAAAAAUgUAAGRycy9kb3ducmV2LnhtbFBLBQYA&#10;AAAABAAEAPMAAABhBgAAAAA=&#10;" filled="f" fillcolor="#cd4313" stroked="f" insetpen="t">
                <v:textbox inset="2.88pt,2.88pt,2.88pt,2.88pt">
                  <w:txbxContent>
                    <w:p w:rsidR="00F66215" w:rsidRPr="004C6CEC" w:rsidRDefault="008830EF" w:rsidP="00F66215">
                      <w:pPr>
                        <w:pStyle w:val="Heading4"/>
                        <w:rPr>
                          <w:color w:val="411D0E"/>
                          <w:sz w:val="32"/>
                        </w:rPr>
                      </w:pPr>
                      <w:r>
                        <w:rPr>
                          <w:color w:val="411D0E"/>
                          <w:sz w:val="32"/>
                        </w:rPr>
                        <w:t>Duane Swainston</w:t>
                      </w:r>
                    </w:p>
                    <w:p w:rsidR="0086444F" w:rsidRDefault="0086444F" w:rsidP="006F773F">
                      <w:pPr>
                        <w:pStyle w:val="Subhead"/>
                      </w:pPr>
                      <w:r>
                        <w:t xml:space="preserve">A Family Man, with Strong Character </w:t>
                      </w:r>
                    </w:p>
                    <w:p w:rsidR="00F66215" w:rsidRPr="004C6CEC" w:rsidRDefault="0086444F" w:rsidP="006F773F">
                      <w:pPr>
                        <w:pStyle w:val="Subhead"/>
                      </w:pP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a Commitment to Family Values</w:t>
                      </w:r>
                    </w:p>
                    <w:p w:rsidR="00F66215" w:rsidRPr="004C6CEC" w:rsidRDefault="00F66215" w:rsidP="00F662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C2228"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59AD0BEE" wp14:editId="5EAFA22B">
                <wp:simplePos x="0" y="0"/>
                <wp:positionH relativeFrom="column">
                  <wp:posOffset>6057900</wp:posOffset>
                </wp:positionH>
                <wp:positionV relativeFrom="paragraph">
                  <wp:posOffset>2781300</wp:posOffset>
                </wp:positionV>
                <wp:extent cx="2286000" cy="2019300"/>
                <wp:effectExtent l="0" t="0" r="0" b="0"/>
                <wp:wrapNone/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0" seq="2"/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477pt;margin-top:219pt;width:180pt;height:159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HuBAMAAJsGAAAOAAAAZHJzL2Uyb0RvYy54bWysVdtunDAQfa/Uf7D8TrgsCywKiXZhqSql&#10;FynpB3jBLFbAJrYTNq367x2bzYakfaiaviBfxmfOzJwZzi8PfYceqFRM8Az7Zx5GlFeiZnyf4W83&#10;pZNgpDThNekEpxl+pApfXrx/dz4OKQ1EK7qaSgQgXKXjkOFW6yF1XVW1tCfqTAyUw2UjZE80bOXe&#10;rSUZAb3v3MDzIncUsh6kqKhScFpMl/jC4jcNrfSXplFUoy7DwE3br7Tfnfm6F+ck3UsytKw60iD/&#10;wKInjIPTE1RBNEH3kv0G1bNKCiUafVaJ3hVNwypqY4BofO9VNNctGaiNBZKjhlOa1P+DrT4/fJWI&#10;1RleYsRJDyW6oQeNNuKAgsSkZxxUClbXA9jpA5xDmW2oargS1a1CXOQt4Xu6llKMLSU10PPNS3f2&#10;dMJRBmQ3fhI1+CH3WligQyN7kzvIBgJ0KNPjqTSGSwWHQZBEngdXFdxBqlYL2BgfJH16PkilP1DR&#10;I7PIsITaW3jycKX0ZPpkYrxxUbKug3OSdvzFAWBOJ9QKaHpNUqACS2NpSNni/lh5q22yTUInDKKt&#10;E3pF4azLPHSi0o+XxaLI88L/aVj4YdqyuqbcOH0Smh/+XSGPkp8kcpKaEh2rDZyhpOR+l3cSPRAQ&#10;el6EC39xTM/MzH1Jw2YPYnkVkh+E3iZYOWWUxE5YhktnFXuJAznfrCIvXIVF+TKkK8bp20NCY4ZX&#10;ywBkSLo9zJJjQ83ov4oS5GAUMVX2hVnPNAyVjvUZTk5GJDXa3PLallwT1k3rWVJMIH9OyrpcenG4&#10;SJw4Xi6ccLH1nE1S5s4696Mo3m7yzfZVnbdWO+rtebHVmQlxxvfo45kyKPdJpbb5TL9Nndcxfkvr&#10;m8PuYJs9hqlM76CTTPpMm+5E/Qi9KQV0DnQZTHRYtEJ+x2iE6ZhhdXdPJMWo+8ihvxfRMo5gnM43&#10;cr7ZzTeEVwCVYQ21tctcTyP4fpBs34KnaaJwsYaZ0DDbrc+sID6zgQloIz1OazNi53tr9fxPufgF&#10;AAD//wMAUEsDBBQABgAIAAAAIQC5HxVL5AAAAAwBAAAPAAAAZHJzL2Rvd25yZXYueG1sTI/BTsMw&#10;EETvSPyDtUhcUOukTUMJ2VRQqRfUA7RQiZsbmyTCXkexm4S/xznBbXdnNPsm34xGs151rrGEEM8j&#10;YIpKKxuqEN6Pu9kamPOCpNCWFMKPcrAprq9ykUk70JvqD75iIYRcJhBq79uMc1fWygg3t62ioH3Z&#10;zggf1q7ishNDCDeaL6Io5UY0FD7UolXbWpXfh4tB+Ezjxd32NO6Hl/7UxVXy8fq804i3N+PTIzCv&#10;Rv9nhgk/oEMRmM72QtIxjfCwSkIXj5As12GYHMt4Op0R7ldpBLzI+f8SxS8AAAD//wMAUEsBAi0A&#10;FAAGAAgAAAAhALaDOJL+AAAA4QEAABMAAAAAAAAAAAAAAAAAAAAAAFtDb250ZW50X1R5cGVzXS54&#10;bWxQSwECLQAUAAYACAAAACEAOP0h/9YAAACUAQAACwAAAAAAAAAAAAAAAAAvAQAAX3JlbHMvLnJl&#10;bHNQSwECLQAUAAYACAAAACEAl7JB7gQDAACbBgAADgAAAAAAAAAAAAAAAAAuAgAAZHJzL2Uyb0Rv&#10;Yy54bWxQSwECLQAUAAYACAAAACEAuR8VS+QAAAAMAQAADwAAAAAAAAAAAAAAAABeBQAAZHJzL2Rv&#10;d25yZXYueG1sUEsFBgAAAAAEAAQA8wAAAG8GAAAAAA==&#10;" filled="f" fillcolor="#cd4313" stroked="f" insetpen="t">
                <v:textbox inset="2.88pt,2.88pt,2.88pt,2.88pt">
                  <w:txbxContent/>
                </v:textbox>
              </v:shape>
            </w:pict>
          </mc:Fallback>
        </mc:AlternateContent>
      </w:r>
      <w:bookmarkStart w:id="0" w:name="_GoBack"/>
      <w:r w:rsidR="00AC2228">
        <w:rPr>
          <w:noProof/>
        </w:rPr>
        <w:drawing>
          <wp:anchor distT="0" distB="0" distL="114300" distR="114300" simplePos="0" relativeHeight="251667968" behindDoc="1" locked="0" layoutInCell="1" allowOverlap="1" wp14:anchorId="12ED3D5E" wp14:editId="3257E849">
            <wp:simplePos x="0" y="0"/>
            <wp:positionH relativeFrom="column">
              <wp:posOffset>-1143000</wp:posOffset>
            </wp:positionH>
            <wp:positionV relativeFrom="paragraph">
              <wp:posOffset>-1005840</wp:posOffset>
            </wp:positionV>
            <wp:extent cx="10058400" cy="7772400"/>
            <wp:effectExtent l="0" t="0" r="0" b="0"/>
            <wp:wrapNone/>
            <wp:docPr id="50" name="Picture 50" descr="fresh_bro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resh_bro_insid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C222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2286000</wp:posOffset>
                </wp:positionV>
                <wp:extent cx="2171700" cy="342900"/>
                <wp:effectExtent l="0" t="0" r="0" b="0"/>
                <wp:wrapNone/>
                <wp:docPr id="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215" w:rsidRPr="005337FD" w:rsidRDefault="00643384" w:rsidP="006F773F">
                            <w:pPr>
                              <w:pStyle w:val="Caption1"/>
                            </w:pPr>
                            <w:r>
                              <w:t xml:space="preserve"> Linda, </w:t>
                            </w:r>
                            <w:r w:rsidR="00782457">
                              <w:t xml:space="preserve">Duane, </w:t>
                            </w:r>
                            <w:proofErr w:type="spellStart"/>
                            <w:r>
                              <w:t>Breasha</w:t>
                            </w:r>
                            <w:proofErr w:type="spellEnd"/>
                            <w:r>
                              <w:t>, and Braxton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1" type="#_x0000_t202" style="position:absolute;margin-left:486pt;margin-top:180pt;width:171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/wmtw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3DSNAWWvTABoNWckAksuXpO52A130HfmaAc+tqqeruThZfNRJyXVOxY0ulZF8zWkJ6ob3pX1wd&#10;cbQF2fYfZAlx6N5IBzRUqrWAUA0E6NCmx3NrbC4FHEbhLJwFYCrAdk2iGNY2BE1OtzulzTsmW2QX&#10;KVbQeodOD3fajK4nFxtMyJw3DZzTpBHPDgBzPIHYcNXabBaumz/iIN7MN3PikWi68UiQZd4yXxNv&#10;moezSXadrddZ+NPGDUlS87JkwoY5KSskf9a5o8ZHTZy1pWXDSwtnU9Jqt103Ch0oKDt337EgF27+&#10;8zRcvYDLC0phRIJVFHv5dD7zSE4mXjwL5l4Qxqt4GpCYZPlzSndcsH+nhPoUx5NoMorpt9wC973m&#10;RpOWG5gdDW9TPD870cRKcCNK11pDeTOuL0ph038qBbT71GgnWKvRUa1m2A7j07i24a2at7J8BAkr&#10;CQoDMcLgg0Ut1XeMehgiKdbf9lQxjJr3Ap5BHBJip47bkMksgo26tGwvLVQUAJVig9G4XJtxUu07&#10;xXc1RBofnpBLeDoVd6p+yur44GBQOHLHoWYn0eXeeT2N3sUvAAAA//8DAFBLAwQUAAYACAAAACEA&#10;FQv7SN4AAAAMAQAADwAAAGRycy9kb3ducmV2LnhtbEyPwU7DMBBE70j8g7VI3KjdNrQ0ZFMhEFcQ&#10;hSJxc5NtEhGvo9htwt+zOcHtjXY0O5NtR9eqM/Wh8YwwnxlQxIUvG64QPt6fb+5AhWi5tK1nQvih&#10;ANv88iKzaekHfqPzLlZKQjikFqGOsUu1DkVNzoaZ74jldvS9s1FkX+myt4OEu1YvjFlpZxuWD7Xt&#10;6LGm4nt3cgj7l+PXZ2Jeqyd32w1+NJrdRiNeX40P96AijfHPDFN9qQ65dDr4E5dBtQib9UK2RITl&#10;yghMjuU8ETogJBPoPNP/R+S/AAAA//8DAFBLAQItABQABgAIAAAAIQC2gziS/gAAAOEBAAATAAAA&#10;AAAAAAAAAAAAAAAAAABbQ29udGVudF9UeXBlc10ueG1sUEsBAi0AFAAGAAgAAAAhADj9If/WAAAA&#10;lAEAAAsAAAAAAAAAAAAAAAAALwEAAF9yZWxzLy5yZWxzUEsBAi0AFAAGAAgAAAAhAKDn/Ca3AgAA&#10;wgUAAA4AAAAAAAAAAAAAAAAALgIAAGRycy9lMm9Eb2MueG1sUEsBAi0AFAAGAAgAAAAhABUL+0je&#10;AAAADAEAAA8AAAAAAAAAAAAAAAAAEQUAAGRycy9kb3ducmV2LnhtbFBLBQYAAAAABAAEAPMAAAAc&#10;BgAAAAA=&#10;" filled="f" stroked="f">
                <v:textbox>
                  <w:txbxContent>
                    <w:p w:rsidR="00F66215" w:rsidRPr="005337FD" w:rsidRDefault="00643384" w:rsidP="006F773F">
                      <w:pPr>
                        <w:pStyle w:val="Caption1"/>
                      </w:pPr>
                      <w:r>
                        <w:t xml:space="preserve"> Linda, </w:t>
                      </w:r>
                      <w:r w:rsidR="00782457">
                        <w:t xml:space="preserve">Duane, </w:t>
                      </w:r>
                      <w:proofErr w:type="spellStart"/>
                      <w:r>
                        <w:t>Breasha</w:t>
                      </w:r>
                      <w:proofErr w:type="spellEnd"/>
                      <w:r>
                        <w:t>, and Braxton</w:t>
                      </w:r>
                    </w:p>
                  </w:txbxContent>
                </v:textbox>
              </v:shape>
            </w:pict>
          </mc:Fallback>
        </mc:AlternateContent>
      </w:r>
      <w:r w:rsidR="00AC2228">
        <w:rPr>
          <w:noProof/>
          <w:color w:val="auto"/>
          <w:kern w:val="0"/>
          <w:sz w:val="24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3875405</wp:posOffset>
            </wp:positionV>
            <wp:extent cx="1026160" cy="960755"/>
            <wp:effectExtent l="0" t="0" r="0" b="0"/>
            <wp:wrapNone/>
            <wp:docPr id="15" name="Picture 15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6215" w:rsidSect="00F66215">
      <w:pgSz w:w="15840" w:h="12240" w:orient="landscape"/>
      <w:pgMar w:top="1440" w:right="1800" w:bottom="1440" w:left="18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22A" w:rsidRDefault="0051222A">
      <w:r>
        <w:separator/>
      </w:r>
    </w:p>
  </w:endnote>
  <w:endnote w:type="continuationSeparator" w:id="0">
    <w:p w:rsidR="0051222A" w:rsidRDefault="00512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22A" w:rsidRDefault="0051222A">
      <w:r>
        <w:separator/>
      </w:r>
    </w:p>
  </w:footnote>
  <w:footnote w:type="continuationSeparator" w:id="0">
    <w:p w:rsidR="0051222A" w:rsidRDefault="00512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42E24"/>
    <w:multiLevelType w:val="hybridMultilevel"/>
    <w:tmpl w:val="ADEE15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835E07"/>
    <w:multiLevelType w:val="hybridMultilevel"/>
    <w:tmpl w:val="C1EAB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0EF"/>
    <w:rsid w:val="0000234F"/>
    <w:rsid w:val="00074403"/>
    <w:rsid w:val="00111039"/>
    <w:rsid w:val="0011542E"/>
    <w:rsid w:val="001D3C18"/>
    <w:rsid w:val="001F58EF"/>
    <w:rsid w:val="00227959"/>
    <w:rsid w:val="00287476"/>
    <w:rsid w:val="003B155D"/>
    <w:rsid w:val="003B4628"/>
    <w:rsid w:val="00400EA7"/>
    <w:rsid w:val="004C266F"/>
    <w:rsid w:val="0051222A"/>
    <w:rsid w:val="005C73FC"/>
    <w:rsid w:val="00643384"/>
    <w:rsid w:val="00651837"/>
    <w:rsid w:val="006675C7"/>
    <w:rsid w:val="006E28A1"/>
    <w:rsid w:val="006F773F"/>
    <w:rsid w:val="00782457"/>
    <w:rsid w:val="0086444F"/>
    <w:rsid w:val="008830EF"/>
    <w:rsid w:val="008C5A5F"/>
    <w:rsid w:val="00AC2228"/>
    <w:rsid w:val="00B41A0E"/>
    <w:rsid w:val="00DD5566"/>
    <w:rsid w:val="00E73430"/>
    <w:rsid w:val="00EC6E70"/>
    <w:rsid w:val="00F03D95"/>
    <w:rsid w:val="00F6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b/>
      <w:color w:val="800000"/>
      <w:sz w:val="22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color w:val="800000"/>
      <w:lang w:val="en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  <w:lang w:val="en"/>
    </w:rPr>
  </w:style>
  <w:style w:type="paragraph" w:styleId="Heading4">
    <w:name w:val="heading 4"/>
    <w:basedOn w:val="Normal"/>
    <w:next w:val="Normal"/>
    <w:qFormat/>
    <w:pPr>
      <w:keepNext/>
      <w:widowControl w:val="0"/>
      <w:jc w:val="center"/>
      <w:outlineLvl w:val="3"/>
    </w:pPr>
    <w:rPr>
      <w:b/>
      <w:color w:val="800000"/>
      <w:sz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F773F"/>
    <w:pPr>
      <w:widowControl w:val="0"/>
      <w:spacing w:line="360" w:lineRule="auto"/>
    </w:pPr>
    <w:rPr>
      <w:color w:val="493A17"/>
      <w:sz w:val="22"/>
      <w:lang w:val="en"/>
    </w:rPr>
  </w:style>
  <w:style w:type="paragraph" w:styleId="BodyText2">
    <w:name w:val="Body Text 2"/>
    <w:basedOn w:val="Normal"/>
    <w:pPr>
      <w:widowControl w:val="0"/>
      <w:spacing w:before="240" w:line="360" w:lineRule="auto"/>
    </w:pPr>
    <w:rPr>
      <w:b/>
      <w:color w:val="800000"/>
      <w:sz w:val="22"/>
      <w:lang w:val="en"/>
    </w:rPr>
  </w:style>
  <w:style w:type="paragraph" w:styleId="BodyText3">
    <w:name w:val="Body Text 3"/>
    <w:basedOn w:val="Normal"/>
    <w:link w:val="BodyText3Char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  <w:lang w:val="en"/>
    </w:rPr>
  </w:style>
  <w:style w:type="paragraph" w:styleId="DocumentMap">
    <w:name w:val="Document Map"/>
    <w:basedOn w:val="Normal"/>
    <w:semiHidden/>
    <w:rsid w:val="0027046B"/>
    <w:pPr>
      <w:shd w:val="clear" w:color="auto" w:fill="C6D5EC"/>
    </w:pPr>
    <w:rPr>
      <w:rFonts w:ascii="Lucida Grande" w:hAnsi="Lucida Grande"/>
      <w:sz w:val="24"/>
      <w:szCs w:val="24"/>
    </w:rPr>
  </w:style>
  <w:style w:type="paragraph" w:styleId="Header">
    <w:name w:val="header"/>
    <w:basedOn w:val="Normal"/>
    <w:rsid w:val="000743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3DC"/>
    <w:pPr>
      <w:tabs>
        <w:tab w:val="center" w:pos="4320"/>
        <w:tab w:val="right" w:pos="8640"/>
      </w:tabs>
    </w:pPr>
  </w:style>
  <w:style w:type="paragraph" w:customStyle="1" w:styleId="LogoBox">
    <w:name w:val="Logo Box"/>
    <w:basedOn w:val="BodyText3"/>
    <w:link w:val="LogoBoxChar"/>
    <w:qFormat/>
    <w:rsid w:val="006F773F"/>
    <w:pPr>
      <w:spacing w:line="250" w:lineRule="auto"/>
    </w:pPr>
    <w:rPr>
      <w:rFonts w:ascii="Times New Roman" w:hAnsi="Times New Roman"/>
      <w:color w:val="411D0E"/>
      <w:sz w:val="24"/>
    </w:rPr>
  </w:style>
  <w:style w:type="paragraph" w:customStyle="1" w:styleId="PhFax">
    <w:name w:val="Ph/Fax"/>
    <w:basedOn w:val="Normal"/>
    <w:link w:val="PhFaxChar"/>
    <w:qFormat/>
    <w:rsid w:val="006F773F"/>
    <w:pPr>
      <w:widowControl w:val="0"/>
      <w:jc w:val="center"/>
    </w:pPr>
    <w:rPr>
      <w:b/>
      <w:i/>
      <w:color w:val="411D0E"/>
      <w:sz w:val="24"/>
      <w:lang w:val="en"/>
    </w:rPr>
  </w:style>
  <w:style w:type="character" w:customStyle="1" w:styleId="BodyText3Char">
    <w:name w:val="Body Text 3 Char"/>
    <w:basedOn w:val="DefaultParagraphFont"/>
    <w:link w:val="BodyText3"/>
    <w:rsid w:val="006F773F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LogoBoxChar">
    <w:name w:val="Logo Box Char"/>
    <w:basedOn w:val="BodyText3Char"/>
    <w:link w:val="LogoBox"/>
    <w:rsid w:val="006F773F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address">
    <w:name w:val="address"/>
    <w:basedOn w:val="Normal"/>
    <w:link w:val="addressChar"/>
    <w:qFormat/>
    <w:rsid w:val="006F773F"/>
    <w:pPr>
      <w:widowControl w:val="0"/>
      <w:jc w:val="center"/>
    </w:pPr>
    <w:rPr>
      <w:color w:val="411D0E"/>
      <w:sz w:val="24"/>
      <w:lang w:val="en"/>
    </w:rPr>
  </w:style>
  <w:style w:type="character" w:customStyle="1" w:styleId="PhFaxChar">
    <w:name w:val="Ph/Fax Char"/>
    <w:basedOn w:val="DefaultParagraphFont"/>
    <w:link w:val="PhFax"/>
    <w:rsid w:val="006F773F"/>
    <w:rPr>
      <w:b/>
      <w:i/>
      <w:color w:val="411D0E"/>
      <w:kern w:val="28"/>
      <w:sz w:val="24"/>
      <w:lang w:val="en"/>
    </w:rPr>
  </w:style>
  <w:style w:type="paragraph" w:customStyle="1" w:styleId="website">
    <w:name w:val="website"/>
    <w:basedOn w:val="Normal"/>
    <w:link w:val="websiteChar"/>
    <w:qFormat/>
    <w:rsid w:val="006F773F"/>
    <w:pPr>
      <w:widowControl w:val="0"/>
      <w:jc w:val="center"/>
    </w:pPr>
    <w:rPr>
      <w:b/>
      <w:smallCaps/>
      <w:color w:val="411D0E"/>
      <w:sz w:val="24"/>
      <w:lang w:val="en"/>
    </w:rPr>
  </w:style>
  <w:style w:type="character" w:customStyle="1" w:styleId="addressChar">
    <w:name w:val="address Char"/>
    <w:basedOn w:val="DefaultParagraphFont"/>
    <w:link w:val="address"/>
    <w:rsid w:val="006F773F"/>
    <w:rPr>
      <w:color w:val="411D0E"/>
      <w:kern w:val="28"/>
      <w:sz w:val="24"/>
      <w:lang w:val="en"/>
    </w:rPr>
  </w:style>
  <w:style w:type="paragraph" w:customStyle="1" w:styleId="Photobox">
    <w:name w:val="Photo box"/>
    <w:basedOn w:val="Normal"/>
    <w:link w:val="PhotoboxChar"/>
    <w:qFormat/>
    <w:rsid w:val="006F773F"/>
    <w:pPr>
      <w:jc w:val="center"/>
    </w:pPr>
    <w:rPr>
      <w:i/>
      <w:color w:val="411D0E"/>
    </w:rPr>
  </w:style>
  <w:style w:type="character" w:customStyle="1" w:styleId="websiteChar">
    <w:name w:val="website Char"/>
    <w:basedOn w:val="DefaultParagraphFont"/>
    <w:link w:val="website"/>
    <w:rsid w:val="006F773F"/>
    <w:rPr>
      <w:b/>
      <w:smallCaps/>
      <w:color w:val="411D0E"/>
      <w:kern w:val="28"/>
      <w:sz w:val="24"/>
      <w:lang w:val="en"/>
    </w:rPr>
  </w:style>
  <w:style w:type="paragraph" w:customStyle="1" w:styleId="PlaceHeadline">
    <w:name w:val="Place Headline"/>
    <w:basedOn w:val="BodyText3"/>
    <w:link w:val="PlaceHeadlineChar"/>
    <w:qFormat/>
    <w:rsid w:val="006F773F"/>
    <w:pPr>
      <w:spacing w:line="360" w:lineRule="auto"/>
    </w:pPr>
    <w:rPr>
      <w:rFonts w:ascii="Times New Roman" w:hAnsi="Times New Roman"/>
      <w:color w:val="411D0E"/>
    </w:rPr>
  </w:style>
  <w:style w:type="character" w:customStyle="1" w:styleId="PhotoboxChar">
    <w:name w:val="Photo box Char"/>
    <w:basedOn w:val="DefaultParagraphFont"/>
    <w:link w:val="Photobox"/>
    <w:rsid w:val="006F773F"/>
    <w:rPr>
      <w:i/>
      <w:color w:val="411D0E"/>
      <w:kern w:val="28"/>
    </w:rPr>
  </w:style>
  <w:style w:type="paragraph" w:customStyle="1" w:styleId="Taglinehere">
    <w:name w:val="Tagline here"/>
    <w:basedOn w:val="Normal"/>
    <w:link w:val="TaglinehereChar"/>
    <w:qFormat/>
    <w:rsid w:val="006F773F"/>
    <w:pPr>
      <w:widowControl w:val="0"/>
      <w:spacing w:line="384" w:lineRule="auto"/>
      <w:jc w:val="center"/>
    </w:pPr>
    <w:rPr>
      <w:color w:val="411D0E"/>
      <w:sz w:val="24"/>
      <w:lang w:val="en"/>
    </w:rPr>
  </w:style>
  <w:style w:type="character" w:customStyle="1" w:styleId="PlaceHeadlineChar">
    <w:name w:val="Place Headline Char"/>
    <w:basedOn w:val="BodyText3Char"/>
    <w:link w:val="PlaceHeadline"/>
    <w:rsid w:val="006F773F"/>
    <w:rPr>
      <w:rFonts w:ascii="Adobe Jenson Pro" w:hAnsi="Adobe Jenson Pro"/>
      <w:b/>
      <w:color w:val="411D0E"/>
      <w:kern w:val="28"/>
      <w:sz w:val="28"/>
      <w:lang w:val="en"/>
    </w:rPr>
  </w:style>
  <w:style w:type="paragraph" w:customStyle="1" w:styleId="Subhead">
    <w:name w:val="Subhead"/>
    <w:basedOn w:val="Normal"/>
    <w:link w:val="SubheadChar"/>
    <w:qFormat/>
    <w:rsid w:val="006F773F"/>
    <w:pPr>
      <w:jc w:val="center"/>
    </w:pPr>
    <w:rPr>
      <w:color w:val="411D0E"/>
    </w:rPr>
  </w:style>
  <w:style w:type="character" w:customStyle="1" w:styleId="TaglinehereChar">
    <w:name w:val="Tagline here Char"/>
    <w:basedOn w:val="DefaultParagraphFont"/>
    <w:link w:val="Taglinehere"/>
    <w:rsid w:val="006F773F"/>
    <w:rPr>
      <w:color w:val="411D0E"/>
      <w:kern w:val="28"/>
      <w:sz w:val="24"/>
      <w:lang w:val="en"/>
    </w:rPr>
  </w:style>
  <w:style w:type="paragraph" w:customStyle="1" w:styleId="Caption1">
    <w:name w:val="Caption1"/>
    <w:basedOn w:val="Normal"/>
    <w:link w:val="captionChar"/>
    <w:qFormat/>
    <w:rsid w:val="006F773F"/>
    <w:rPr>
      <w:i/>
      <w:color w:val="411D0E"/>
    </w:rPr>
  </w:style>
  <w:style w:type="character" w:customStyle="1" w:styleId="SubheadChar">
    <w:name w:val="Subhead Char"/>
    <w:basedOn w:val="DefaultParagraphFont"/>
    <w:link w:val="Subhead"/>
    <w:rsid w:val="006F773F"/>
    <w:rPr>
      <w:color w:val="411D0E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628"/>
    <w:rPr>
      <w:rFonts w:ascii="Tahoma" w:hAnsi="Tahoma" w:cs="Tahoma"/>
      <w:sz w:val="16"/>
      <w:szCs w:val="16"/>
    </w:rPr>
  </w:style>
  <w:style w:type="character" w:customStyle="1" w:styleId="captionChar">
    <w:name w:val="caption Char"/>
    <w:basedOn w:val="DefaultParagraphFont"/>
    <w:link w:val="Caption1"/>
    <w:rsid w:val="006F773F"/>
    <w:rPr>
      <w:i/>
      <w:color w:val="411D0E"/>
      <w:kern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628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b/>
      <w:color w:val="800000"/>
      <w:sz w:val="22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color w:val="800000"/>
      <w:lang w:val="en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  <w:lang w:val="en"/>
    </w:rPr>
  </w:style>
  <w:style w:type="paragraph" w:styleId="Heading4">
    <w:name w:val="heading 4"/>
    <w:basedOn w:val="Normal"/>
    <w:next w:val="Normal"/>
    <w:qFormat/>
    <w:pPr>
      <w:keepNext/>
      <w:widowControl w:val="0"/>
      <w:jc w:val="center"/>
      <w:outlineLvl w:val="3"/>
    </w:pPr>
    <w:rPr>
      <w:b/>
      <w:color w:val="800000"/>
      <w:sz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F773F"/>
    <w:pPr>
      <w:widowControl w:val="0"/>
      <w:spacing w:line="360" w:lineRule="auto"/>
    </w:pPr>
    <w:rPr>
      <w:color w:val="493A17"/>
      <w:sz w:val="22"/>
      <w:lang w:val="en"/>
    </w:rPr>
  </w:style>
  <w:style w:type="paragraph" w:styleId="BodyText2">
    <w:name w:val="Body Text 2"/>
    <w:basedOn w:val="Normal"/>
    <w:pPr>
      <w:widowControl w:val="0"/>
      <w:spacing w:before="240" w:line="360" w:lineRule="auto"/>
    </w:pPr>
    <w:rPr>
      <w:b/>
      <w:color w:val="800000"/>
      <w:sz w:val="22"/>
      <w:lang w:val="en"/>
    </w:rPr>
  </w:style>
  <w:style w:type="paragraph" w:styleId="BodyText3">
    <w:name w:val="Body Text 3"/>
    <w:basedOn w:val="Normal"/>
    <w:link w:val="BodyText3Char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  <w:lang w:val="en"/>
    </w:rPr>
  </w:style>
  <w:style w:type="paragraph" w:styleId="DocumentMap">
    <w:name w:val="Document Map"/>
    <w:basedOn w:val="Normal"/>
    <w:semiHidden/>
    <w:rsid w:val="0027046B"/>
    <w:pPr>
      <w:shd w:val="clear" w:color="auto" w:fill="C6D5EC"/>
    </w:pPr>
    <w:rPr>
      <w:rFonts w:ascii="Lucida Grande" w:hAnsi="Lucida Grande"/>
      <w:sz w:val="24"/>
      <w:szCs w:val="24"/>
    </w:rPr>
  </w:style>
  <w:style w:type="paragraph" w:styleId="Header">
    <w:name w:val="header"/>
    <w:basedOn w:val="Normal"/>
    <w:rsid w:val="000743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3DC"/>
    <w:pPr>
      <w:tabs>
        <w:tab w:val="center" w:pos="4320"/>
        <w:tab w:val="right" w:pos="8640"/>
      </w:tabs>
    </w:pPr>
  </w:style>
  <w:style w:type="paragraph" w:customStyle="1" w:styleId="LogoBox">
    <w:name w:val="Logo Box"/>
    <w:basedOn w:val="BodyText3"/>
    <w:link w:val="LogoBoxChar"/>
    <w:qFormat/>
    <w:rsid w:val="006F773F"/>
    <w:pPr>
      <w:spacing w:line="250" w:lineRule="auto"/>
    </w:pPr>
    <w:rPr>
      <w:rFonts w:ascii="Times New Roman" w:hAnsi="Times New Roman"/>
      <w:color w:val="411D0E"/>
      <w:sz w:val="24"/>
    </w:rPr>
  </w:style>
  <w:style w:type="paragraph" w:customStyle="1" w:styleId="PhFax">
    <w:name w:val="Ph/Fax"/>
    <w:basedOn w:val="Normal"/>
    <w:link w:val="PhFaxChar"/>
    <w:qFormat/>
    <w:rsid w:val="006F773F"/>
    <w:pPr>
      <w:widowControl w:val="0"/>
      <w:jc w:val="center"/>
    </w:pPr>
    <w:rPr>
      <w:b/>
      <w:i/>
      <w:color w:val="411D0E"/>
      <w:sz w:val="24"/>
      <w:lang w:val="en"/>
    </w:rPr>
  </w:style>
  <w:style w:type="character" w:customStyle="1" w:styleId="BodyText3Char">
    <w:name w:val="Body Text 3 Char"/>
    <w:basedOn w:val="DefaultParagraphFont"/>
    <w:link w:val="BodyText3"/>
    <w:rsid w:val="006F773F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LogoBoxChar">
    <w:name w:val="Logo Box Char"/>
    <w:basedOn w:val="BodyText3Char"/>
    <w:link w:val="LogoBox"/>
    <w:rsid w:val="006F773F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address">
    <w:name w:val="address"/>
    <w:basedOn w:val="Normal"/>
    <w:link w:val="addressChar"/>
    <w:qFormat/>
    <w:rsid w:val="006F773F"/>
    <w:pPr>
      <w:widowControl w:val="0"/>
      <w:jc w:val="center"/>
    </w:pPr>
    <w:rPr>
      <w:color w:val="411D0E"/>
      <w:sz w:val="24"/>
      <w:lang w:val="en"/>
    </w:rPr>
  </w:style>
  <w:style w:type="character" w:customStyle="1" w:styleId="PhFaxChar">
    <w:name w:val="Ph/Fax Char"/>
    <w:basedOn w:val="DefaultParagraphFont"/>
    <w:link w:val="PhFax"/>
    <w:rsid w:val="006F773F"/>
    <w:rPr>
      <w:b/>
      <w:i/>
      <w:color w:val="411D0E"/>
      <w:kern w:val="28"/>
      <w:sz w:val="24"/>
      <w:lang w:val="en"/>
    </w:rPr>
  </w:style>
  <w:style w:type="paragraph" w:customStyle="1" w:styleId="website">
    <w:name w:val="website"/>
    <w:basedOn w:val="Normal"/>
    <w:link w:val="websiteChar"/>
    <w:qFormat/>
    <w:rsid w:val="006F773F"/>
    <w:pPr>
      <w:widowControl w:val="0"/>
      <w:jc w:val="center"/>
    </w:pPr>
    <w:rPr>
      <w:b/>
      <w:smallCaps/>
      <w:color w:val="411D0E"/>
      <w:sz w:val="24"/>
      <w:lang w:val="en"/>
    </w:rPr>
  </w:style>
  <w:style w:type="character" w:customStyle="1" w:styleId="addressChar">
    <w:name w:val="address Char"/>
    <w:basedOn w:val="DefaultParagraphFont"/>
    <w:link w:val="address"/>
    <w:rsid w:val="006F773F"/>
    <w:rPr>
      <w:color w:val="411D0E"/>
      <w:kern w:val="28"/>
      <w:sz w:val="24"/>
      <w:lang w:val="en"/>
    </w:rPr>
  </w:style>
  <w:style w:type="paragraph" w:customStyle="1" w:styleId="Photobox">
    <w:name w:val="Photo box"/>
    <w:basedOn w:val="Normal"/>
    <w:link w:val="PhotoboxChar"/>
    <w:qFormat/>
    <w:rsid w:val="006F773F"/>
    <w:pPr>
      <w:jc w:val="center"/>
    </w:pPr>
    <w:rPr>
      <w:i/>
      <w:color w:val="411D0E"/>
    </w:rPr>
  </w:style>
  <w:style w:type="character" w:customStyle="1" w:styleId="websiteChar">
    <w:name w:val="website Char"/>
    <w:basedOn w:val="DefaultParagraphFont"/>
    <w:link w:val="website"/>
    <w:rsid w:val="006F773F"/>
    <w:rPr>
      <w:b/>
      <w:smallCaps/>
      <w:color w:val="411D0E"/>
      <w:kern w:val="28"/>
      <w:sz w:val="24"/>
      <w:lang w:val="en"/>
    </w:rPr>
  </w:style>
  <w:style w:type="paragraph" w:customStyle="1" w:styleId="PlaceHeadline">
    <w:name w:val="Place Headline"/>
    <w:basedOn w:val="BodyText3"/>
    <w:link w:val="PlaceHeadlineChar"/>
    <w:qFormat/>
    <w:rsid w:val="006F773F"/>
    <w:pPr>
      <w:spacing w:line="360" w:lineRule="auto"/>
    </w:pPr>
    <w:rPr>
      <w:rFonts w:ascii="Times New Roman" w:hAnsi="Times New Roman"/>
      <w:color w:val="411D0E"/>
    </w:rPr>
  </w:style>
  <w:style w:type="character" w:customStyle="1" w:styleId="PhotoboxChar">
    <w:name w:val="Photo box Char"/>
    <w:basedOn w:val="DefaultParagraphFont"/>
    <w:link w:val="Photobox"/>
    <w:rsid w:val="006F773F"/>
    <w:rPr>
      <w:i/>
      <w:color w:val="411D0E"/>
      <w:kern w:val="28"/>
    </w:rPr>
  </w:style>
  <w:style w:type="paragraph" w:customStyle="1" w:styleId="Taglinehere">
    <w:name w:val="Tagline here"/>
    <w:basedOn w:val="Normal"/>
    <w:link w:val="TaglinehereChar"/>
    <w:qFormat/>
    <w:rsid w:val="006F773F"/>
    <w:pPr>
      <w:widowControl w:val="0"/>
      <w:spacing w:line="384" w:lineRule="auto"/>
      <w:jc w:val="center"/>
    </w:pPr>
    <w:rPr>
      <w:color w:val="411D0E"/>
      <w:sz w:val="24"/>
      <w:lang w:val="en"/>
    </w:rPr>
  </w:style>
  <w:style w:type="character" w:customStyle="1" w:styleId="PlaceHeadlineChar">
    <w:name w:val="Place Headline Char"/>
    <w:basedOn w:val="BodyText3Char"/>
    <w:link w:val="PlaceHeadline"/>
    <w:rsid w:val="006F773F"/>
    <w:rPr>
      <w:rFonts w:ascii="Adobe Jenson Pro" w:hAnsi="Adobe Jenson Pro"/>
      <w:b/>
      <w:color w:val="411D0E"/>
      <w:kern w:val="28"/>
      <w:sz w:val="28"/>
      <w:lang w:val="en"/>
    </w:rPr>
  </w:style>
  <w:style w:type="paragraph" w:customStyle="1" w:styleId="Subhead">
    <w:name w:val="Subhead"/>
    <w:basedOn w:val="Normal"/>
    <w:link w:val="SubheadChar"/>
    <w:qFormat/>
    <w:rsid w:val="006F773F"/>
    <w:pPr>
      <w:jc w:val="center"/>
    </w:pPr>
    <w:rPr>
      <w:color w:val="411D0E"/>
    </w:rPr>
  </w:style>
  <w:style w:type="character" w:customStyle="1" w:styleId="TaglinehereChar">
    <w:name w:val="Tagline here Char"/>
    <w:basedOn w:val="DefaultParagraphFont"/>
    <w:link w:val="Taglinehere"/>
    <w:rsid w:val="006F773F"/>
    <w:rPr>
      <w:color w:val="411D0E"/>
      <w:kern w:val="28"/>
      <w:sz w:val="24"/>
      <w:lang w:val="en"/>
    </w:rPr>
  </w:style>
  <w:style w:type="paragraph" w:customStyle="1" w:styleId="Caption1">
    <w:name w:val="Caption1"/>
    <w:basedOn w:val="Normal"/>
    <w:link w:val="captionChar"/>
    <w:qFormat/>
    <w:rsid w:val="006F773F"/>
    <w:rPr>
      <w:i/>
      <w:color w:val="411D0E"/>
    </w:rPr>
  </w:style>
  <w:style w:type="character" w:customStyle="1" w:styleId="SubheadChar">
    <w:name w:val="Subhead Char"/>
    <w:basedOn w:val="DefaultParagraphFont"/>
    <w:link w:val="Subhead"/>
    <w:rsid w:val="006F773F"/>
    <w:rPr>
      <w:color w:val="411D0E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628"/>
    <w:rPr>
      <w:rFonts w:ascii="Tahoma" w:hAnsi="Tahoma" w:cs="Tahoma"/>
      <w:sz w:val="16"/>
      <w:szCs w:val="16"/>
    </w:rPr>
  </w:style>
  <w:style w:type="character" w:customStyle="1" w:styleId="captionChar">
    <w:name w:val="caption Char"/>
    <w:basedOn w:val="DefaultParagraphFont"/>
    <w:link w:val="Caption1"/>
    <w:rsid w:val="006F773F"/>
    <w:rPr>
      <w:i/>
      <w:color w:val="411D0E"/>
      <w:kern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628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teway\Documents\HP_Modern_Brochure_TP1037883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HP_Modern_Brochure_TP10378832</Template>
  <TotalTime>210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Duane</dc:creator>
  <cp:lastModifiedBy>Duane</cp:lastModifiedBy>
  <cp:revision>11</cp:revision>
  <cp:lastPrinted>2012-07-12T19:29:00Z</cp:lastPrinted>
  <dcterms:created xsi:type="dcterms:W3CDTF">2012-07-06T17:50:00Z</dcterms:created>
  <dcterms:modified xsi:type="dcterms:W3CDTF">2012-08-27T23:49:00Z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TC103788329990</vt:lpwstr>
  </property>
</Properties>
</file>